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001" w:rsidRPr="00C52209" w:rsidRDefault="00173001" w:rsidP="00173001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C52209">
        <w:rPr>
          <w:rFonts w:ascii="Arial" w:hAnsi="Arial" w:cs="Arial"/>
          <w:bCs/>
          <w:noProof/>
          <w:w w:val="115"/>
        </w:rPr>
        <w:t>АДМИНИСТРАЦИЯ</w:t>
      </w:r>
    </w:p>
    <w:p w:rsidR="00173001" w:rsidRPr="00C52209" w:rsidRDefault="00173001" w:rsidP="00173001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C52209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173001" w:rsidRPr="00C52209" w:rsidRDefault="00173001" w:rsidP="00173001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bookmarkStart w:id="0" w:name="_GoBack"/>
      <w:bookmarkEnd w:id="0"/>
      <w:r w:rsidRPr="00C52209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C52209">
        <w:rPr>
          <w:rFonts w:ascii="Arial" w:hAnsi="Arial" w:cs="Arial"/>
          <w:bCs/>
          <w:spacing w:val="10"/>
          <w:w w:val="115"/>
        </w:rPr>
        <w:br/>
      </w:r>
      <w:r w:rsidRPr="00C52209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173001" w:rsidRPr="00C52209" w:rsidRDefault="00173001" w:rsidP="00173001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173001" w:rsidRPr="00C52209" w:rsidRDefault="00173001" w:rsidP="00173001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C52209">
        <w:rPr>
          <w:rFonts w:ascii="Arial" w:hAnsi="Arial" w:cs="Arial"/>
          <w:bCs/>
          <w:w w:val="115"/>
        </w:rPr>
        <w:t>ПОСТАНОВЛЕНИЕ</w:t>
      </w:r>
    </w:p>
    <w:p w:rsidR="00173001" w:rsidRPr="00C52209" w:rsidRDefault="00173001" w:rsidP="00173001">
      <w:pPr>
        <w:ind w:left="-567"/>
        <w:rPr>
          <w:rFonts w:ascii="Arial" w:hAnsi="Arial" w:cs="Arial"/>
        </w:rPr>
      </w:pPr>
    </w:p>
    <w:p w:rsidR="00173001" w:rsidRPr="00C52209" w:rsidRDefault="00173001" w:rsidP="00173001">
      <w:pPr>
        <w:tabs>
          <w:tab w:val="left" w:pos="9072"/>
        </w:tabs>
        <w:ind w:right="-1133"/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12.10.2020                                                                                                   № 2933-ПА</w:t>
      </w:r>
    </w:p>
    <w:p w:rsidR="00173001" w:rsidRPr="00C52209" w:rsidRDefault="00173001" w:rsidP="00173001">
      <w:pPr>
        <w:jc w:val="center"/>
        <w:rPr>
          <w:rFonts w:ascii="Arial" w:hAnsi="Arial" w:cs="Arial"/>
        </w:rPr>
      </w:pPr>
    </w:p>
    <w:p w:rsidR="00173001" w:rsidRPr="00C52209" w:rsidRDefault="00173001" w:rsidP="00173001">
      <w:pPr>
        <w:ind w:left="-1134" w:right="-1133"/>
        <w:jc w:val="center"/>
        <w:rPr>
          <w:rFonts w:ascii="Arial" w:hAnsi="Arial" w:cs="Arial"/>
        </w:rPr>
      </w:pPr>
      <w:r w:rsidRPr="00C52209">
        <w:rPr>
          <w:rFonts w:ascii="Arial" w:hAnsi="Arial" w:cs="Arial"/>
        </w:rPr>
        <w:t>г. Люберцы</w:t>
      </w:r>
    </w:p>
    <w:p w:rsidR="000534A1" w:rsidRPr="00C52209" w:rsidRDefault="000534A1" w:rsidP="00AA7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AA76D0" w:rsidRPr="00C52209" w:rsidRDefault="00554575" w:rsidP="00AA76D0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C52209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городского округа Люберцы Московской области от</w:t>
      </w:r>
      <w:r w:rsidRPr="00C52209">
        <w:rPr>
          <w:rFonts w:ascii="Arial" w:hAnsi="Arial" w:cs="Arial"/>
          <w:sz w:val="24"/>
          <w:szCs w:val="24"/>
        </w:rPr>
        <w:t xml:space="preserve"> </w:t>
      </w:r>
      <w:r w:rsidR="005974A5" w:rsidRPr="00C52209">
        <w:rPr>
          <w:rFonts w:ascii="Arial" w:hAnsi="Arial" w:cs="Arial"/>
          <w:b/>
          <w:sz w:val="24"/>
          <w:szCs w:val="24"/>
        </w:rPr>
        <w:t>19.10.2017 № 1832-ПА</w:t>
      </w:r>
      <w:r w:rsidRPr="00C52209">
        <w:rPr>
          <w:rFonts w:ascii="Arial" w:hAnsi="Arial" w:cs="Arial"/>
          <w:sz w:val="24"/>
          <w:szCs w:val="24"/>
        </w:rPr>
        <w:t xml:space="preserve"> </w:t>
      </w:r>
      <w:r w:rsidRPr="00C52209">
        <w:rPr>
          <w:rFonts w:ascii="Arial" w:hAnsi="Arial" w:cs="Arial"/>
          <w:sz w:val="24"/>
          <w:szCs w:val="24"/>
        </w:rPr>
        <w:br/>
      </w:r>
      <w:r w:rsidRPr="00C52209">
        <w:rPr>
          <w:rFonts w:ascii="Arial" w:hAnsi="Arial" w:cs="Arial"/>
          <w:b/>
          <w:sz w:val="24"/>
          <w:szCs w:val="24"/>
        </w:rPr>
        <w:t>«</w:t>
      </w:r>
      <w:r w:rsidR="00AA76D0" w:rsidRPr="00C52209">
        <w:rPr>
          <w:rFonts w:ascii="Arial" w:hAnsi="Arial" w:cs="Arial"/>
          <w:b/>
          <w:sz w:val="24"/>
          <w:szCs w:val="24"/>
        </w:rPr>
        <w:t xml:space="preserve">Об определении границ прилегающих территорий, на которых </w:t>
      </w:r>
      <w:r w:rsidR="00AA76D0" w:rsidRPr="00C52209">
        <w:rPr>
          <w:rFonts w:ascii="Arial" w:hAnsi="Arial" w:cs="Arial"/>
          <w:b/>
          <w:sz w:val="24"/>
          <w:szCs w:val="24"/>
        </w:rPr>
        <w:br/>
        <w:t>не допускается розничная продажа алкогольной продукции</w:t>
      </w:r>
    </w:p>
    <w:p w:rsidR="00AA76D0" w:rsidRPr="00C52209" w:rsidRDefault="00AA76D0" w:rsidP="00AA76D0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C52209">
        <w:rPr>
          <w:rFonts w:ascii="Arial" w:hAnsi="Arial" w:cs="Arial"/>
          <w:b/>
          <w:sz w:val="24"/>
          <w:szCs w:val="24"/>
        </w:rPr>
        <w:t xml:space="preserve"> и розничная продажа алкогольной продукции при оказании услуг общественного питания</w:t>
      </w:r>
      <w:r w:rsidR="00554575" w:rsidRPr="00C52209">
        <w:rPr>
          <w:rFonts w:ascii="Arial" w:hAnsi="Arial" w:cs="Arial"/>
          <w:b/>
          <w:sz w:val="24"/>
          <w:szCs w:val="24"/>
        </w:rPr>
        <w:t>»</w:t>
      </w:r>
    </w:p>
    <w:p w:rsidR="000534A1" w:rsidRPr="00C52209" w:rsidRDefault="000534A1" w:rsidP="00AA76D0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554575" w:rsidRPr="00C52209" w:rsidRDefault="00AB0EA2" w:rsidP="008938D6">
      <w:pPr>
        <w:jc w:val="both"/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 </w:t>
      </w:r>
      <w:proofErr w:type="gramStart"/>
      <w:r w:rsidR="00AA76D0" w:rsidRPr="00C52209">
        <w:rPr>
          <w:rFonts w:ascii="Arial" w:hAnsi="Arial" w:cs="Arial"/>
        </w:rPr>
        <w:t xml:space="preserve">В соответствии с Федеральным законом от 06.10.2003 № 131-ФЗ </w:t>
      </w:r>
      <w:r w:rsidR="00AA76D0" w:rsidRPr="00C52209">
        <w:rPr>
          <w:rFonts w:ascii="Arial" w:hAnsi="Arial" w:cs="Arial"/>
        </w:rPr>
        <w:br/>
        <w:t xml:space="preserve">«Об общих принципах организации местного самоуправления в Российской Федерации», Федеральным законом от 22.11.1995 № 171-ФЗ </w:t>
      </w:r>
      <w:r w:rsidR="00AA76D0" w:rsidRPr="00C52209">
        <w:rPr>
          <w:rFonts w:ascii="Arial" w:hAnsi="Arial" w:cs="Arial"/>
        </w:rPr>
        <w:br/>
        <w:t>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27.12.2012 № 1425 «Об определении органами государственной власти субъектов Российской Федерации мест массового скопления граждан</w:t>
      </w:r>
      <w:proofErr w:type="gramEnd"/>
      <w:r w:rsidR="00AA76D0" w:rsidRPr="00C52209">
        <w:rPr>
          <w:rFonts w:ascii="Arial" w:hAnsi="Arial" w:cs="Arial"/>
        </w:rPr>
        <w:t xml:space="preserve"> </w:t>
      </w:r>
      <w:proofErr w:type="gramStart"/>
      <w:r w:rsidR="00AA76D0" w:rsidRPr="00C52209">
        <w:rPr>
          <w:rFonts w:ascii="Arial" w:hAnsi="Arial" w:cs="Arial"/>
        </w:rPr>
        <w:t xml:space="preserve">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</w:t>
      </w:r>
      <w:hyperlink r:id="rId7" w:history="1">
        <w:r w:rsidR="00AA76D0" w:rsidRPr="00C52209">
          <w:rPr>
            <w:rFonts w:ascii="Arial" w:hAnsi="Arial" w:cs="Arial"/>
            <w:color w:val="000000" w:themeColor="text1"/>
          </w:rPr>
          <w:t>Законом</w:t>
        </w:r>
      </w:hyperlink>
      <w:r w:rsidR="00AA76D0" w:rsidRPr="00C52209">
        <w:rPr>
          <w:rFonts w:ascii="Arial" w:hAnsi="Arial" w:cs="Arial"/>
        </w:rPr>
        <w:t xml:space="preserve"> Московской области</w:t>
      </w:r>
      <w:r w:rsidR="00C52209">
        <w:rPr>
          <w:rFonts w:ascii="Arial" w:hAnsi="Arial" w:cs="Arial"/>
        </w:rPr>
        <w:t xml:space="preserve"> </w:t>
      </w:r>
      <w:r w:rsidR="00AA76D0" w:rsidRPr="00C52209">
        <w:rPr>
          <w:rFonts w:ascii="Arial" w:hAnsi="Arial" w:cs="Arial"/>
        </w:rPr>
        <w:t xml:space="preserve">от 27.04.2012 № 40/2012-ОЗ «О розничной продаже алкогольной продукции в Московской области», </w:t>
      </w:r>
      <w:r w:rsidR="00DC268B" w:rsidRPr="00C52209">
        <w:rPr>
          <w:rFonts w:ascii="Arial" w:hAnsi="Arial" w:cs="Arial"/>
        </w:rPr>
        <w:t xml:space="preserve">Постановлением Правительства </w:t>
      </w:r>
      <w:r w:rsidR="00853FE8" w:rsidRPr="00C52209">
        <w:rPr>
          <w:rFonts w:ascii="Arial" w:hAnsi="Arial" w:cs="Arial"/>
        </w:rPr>
        <w:t>Московской</w:t>
      </w:r>
      <w:r w:rsidR="00B832C4" w:rsidRPr="00C52209">
        <w:rPr>
          <w:rFonts w:ascii="Arial" w:hAnsi="Arial" w:cs="Arial"/>
        </w:rPr>
        <w:t xml:space="preserve"> области</w:t>
      </w:r>
      <w:r w:rsidR="00484003" w:rsidRPr="00C52209">
        <w:rPr>
          <w:rFonts w:ascii="Arial" w:hAnsi="Arial" w:cs="Arial"/>
        </w:rPr>
        <w:t xml:space="preserve"> </w:t>
      </w:r>
      <w:r w:rsidR="00853FE8" w:rsidRPr="00C52209">
        <w:rPr>
          <w:rFonts w:ascii="Arial" w:hAnsi="Arial" w:cs="Arial"/>
        </w:rPr>
        <w:t>от 16.12.2014 № 1102/49 «</w:t>
      </w:r>
      <w:r w:rsidR="00DC268B" w:rsidRPr="00C52209">
        <w:rPr>
          <w:rFonts w:ascii="Arial" w:hAnsi="Arial" w:cs="Arial"/>
        </w:rPr>
        <w:t>Об</w:t>
      </w:r>
      <w:proofErr w:type="gramEnd"/>
      <w:r w:rsidR="00DC268B" w:rsidRPr="00C52209">
        <w:rPr>
          <w:rFonts w:ascii="Arial" w:hAnsi="Arial" w:cs="Arial"/>
        </w:rPr>
        <w:t xml:space="preserve"> </w:t>
      </w:r>
      <w:proofErr w:type="gramStart"/>
      <w:r w:rsidR="00DC268B" w:rsidRPr="00C52209">
        <w:rPr>
          <w:rFonts w:ascii="Arial" w:hAnsi="Arial" w:cs="Arial"/>
        </w:rPr>
        <w:t>определении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 на территории Московской области, и признании утратившими силу некоторых постановлений П</w:t>
      </w:r>
      <w:r w:rsidR="00853FE8" w:rsidRPr="00C52209">
        <w:rPr>
          <w:rFonts w:ascii="Arial" w:hAnsi="Arial" w:cs="Arial"/>
        </w:rPr>
        <w:t xml:space="preserve">равительства Московской области», </w:t>
      </w:r>
      <w:r w:rsidR="00AA76D0" w:rsidRPr="00C52209">
        <w:rPr>
          <w:rFonts w:ascii="Arial" w:hAnsi="Arial" w:cs="Arial"/>
        </w:rPr>
        <w:t>Уставом городского округа Люберцы Московской области,</w:t>
      </w:r>
      <w:r w:rsidR="00853FE8" w:rsidRPr="00C52209">
        <w:rPr>
          <w:rFonts w:ascii="Arial" w:hAnsi="Arial" w:cs="Arial"/>
        </w:rPr>
        <w:t xml:space="preserve"> </w:t>
      </w:r>
      <w:r w:rsidR="005974A5" w:rsidRPr="00C52209">
        <w:rPr>
          <w:rFonts w:ascii="Arial" w:hAnsi="Arial" w:cs="Arial"/>
        </w:rPr>
        <w:t>Распоряжением Главы городского округа Люберцы Московской области от 21.06.2017 № 1-РГ  «О наделении полномочиями Первого заместителя Главы администрации»</w:t>
      </w:r>
      <w:r w:rsidR="00457BA2" w:rsidRPr="00C52209">
        <w:rPr>
          <w:rFonts w:ascii="Arial" w:hAnsi="Arial" w:cs="Arial"/>
        </w:rPr>
        <w:t xml:space="preserve">, </w:t>
      </w:r>
      <w:r w:rsidR="00853FE8" w:rsidRPr="00C52209">
        <w:rPr>
          <w:rFonts w:ascii="Arial" w:hAnsi="Arial" w:cs="Arial"/>
        </w:rPr>
        <w:t>Распоряжением Главы городского округа Люберцы</w:t>
      </w:r>
      <w:proofErr w:type="gramEnd"/>
      <w:r w:rsidR="00853FE8" w:rsidRPr="00C52209">
        <w:rPr>
          <w:rFonts w:ascii="Arial" w:hAnsi="Arial" w:cs="Arial"/>
        </w:rPr>
        <w:t xml:space="preserve"> </w:t>
      </w:r>
      <w:r w:rsidR="008B092C" w:rsidRPr="00C52209">
        <w:rPr>
          <w:rFonts w:ascii="Arial" w:hAnsi="Arial" w:cs="Arial"/>
        </w:rPr>
        <w:t>Московс</w:t>
      </w:r>
      <w:r w:rsidR="007569CE" w:rsidRPr="00C52209">
        <w:rPr>
          <w:rFonts w:ascii="Arial" w:hAnsi="Arial" w:cs="Arial"/>
        </w:rPr>
        <w:t>кой области от 17.09.2020 № 454-РГ/лс «О возложении обязанностей на</w:t>
      </w:r>
      <w:r w:rsidR="00212D95" w:rsidRPr="00C52209">
        <w:rPr>
          <w:rFonts w:ascii="Arial" w:hAnsi="Arial" w:cs="Arial"/>
        </w:rPr>
        <w:t xml:space="preserve"> </w:t>
      </w:r>
      <w:r w:rsidR="007569CE" w:rsidRPr="00C52209">
        <w:rPr>
          <w:rFonts w:ascii="Arial" w:hAnsi="Arial" w:cs="Arial"/>
        </w:rPr>
        <w:t>Езерского В.В.»</w:t>
      </w:r>
      <w:r w:rsidR="00853FE8" w:rsidRPr="00C52209">
        <w:rPr>
          <w:rFonts w:ascii="Arial" w:hAnsi="Arial" w:cs="Arial"/>
        </w:rPr>
        <w:t xml:space="preserve">, постановляю: </w:t>
      </w:r>
    </w:p>
    <w:p w:rsidR="00A57363" w:rsidRPr="00C52209" w:rsidRDefault="00A57363" w:rsidP="008938D6">
      <w:pPr>
        <w:jc w:val="both"/>
        <w:rPr>
          <w:rFonts w:ascii="Arial" w:hAnsi="Arial" w:cs="Arial"/>
        </w:rPr>
      </w:pPr>
    </w:p>
    <w:p w:rsidR="00380DF5" w:rsidRPr="00C52209" w:rsidRDefault="00380DF5" w:rsidP="00380DF5">
      <w:pPr>
        <w:jc w:val="both"/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1. </w:t>
      </w:r>
      <w:r w:rsidR="00A57363" w:rsidRPr="00C52209">
        <w:rPr>
          <w:rFonts w:ascii="Arial" w:hAnsi="Arial" w:cs="Arial"/>
        </w:rPr>
        <w:t>Внести</w:t>
      </w:r>
      <w:r w:rsidR="00554575" w:rsidRPr="00C52209">
        <w:rPr>
          <w:rFonts w:ascii="Arial" w:hAnsi="Arial" w:cs="Arial"/>
        </w:rPr>
        <w:t xml:space="preserve"> в Постановление администрации городского округа Люберцы </w:t>
      </w:r>
      <w:r w:rsidR="00C6798E" w:rsidRPr="00C52209">
        <w:rPr>
          <w:rFonts w:ascii="Arial" w:hAnsi="Arial" w:cs="Arial"/>
        </w:rPr>
        <w:t>Московс</w:t>
      </w:r>
      <w:r w:rsidR="00301B8F" w:rsidRPr="00C52209">
        <w:rPr>
          <w:rFonts w:ascii="Arial" w:hAnsi="Arial" w:cs="Arial"/>
        </w:rPr>
        <w:t>кой области от 19.10.2017 № 1832</w:t>
      </w:r>
      <w:r w:rsidR="00554575" w:rsidRPr="00C52209">
        <w:rPr>
          <w:rFonts w:ascii="Arial" w:hAnsi="Arial" w:cs="Arial"/>
        </w:rPr>
        <w:t>-ПА «Об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</w:t>
      </w:r>
      <w:r w:rsidR="00301B8F" w:rsidRPr="00C52209">
        <w:rPr>
          <w:rFonts w:ascii="Arial" w:hAnsi="Arial" w:cs="Arial"/>
        </w:rPr>
        <w:t>ии услуг общественного питания» следующие изменения:</w:t>
      </w:r>
    </w:p>
    <w:p w:rsidR="00301B8F" w:rsidRPr="00C52209" w:rsidRDefault="00380DF5" w:rsidP="008938D6">
      <w:pPr>
        <w:jc w:val="both"/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 1.1. При</w:t>
      </w:r>
      <w:r w:rsidR="0018379C" w:rsidRPr="00C52209">
        <w:rPr>
          <w:rFonts w:ascii="Arial" w:hAnsi="Arial" w:cs="Arial"/>
        </w:rPr>
        <w:t>ложения №1, № 2, № 3 к Постановлению изложить в новой редакции согласно приложениям к настоящему Постановлению.</w:t>
      </w:r>
    </w:p>
    <w:p w:rsidR="00E42139" w:rsidRPr="00C52209" w:rsidRDefault="00E32BFD" w:rsidP="00E32BF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52209">
        <w:rPr>
          <w:rFonts w:ascii="Arial" w:hAnsi="Arial" w:cs="Arial"/>
          <w:sz w:val="24"/>
          <w:szCs w:val="24"/>
        </w:rPr>
        <w:t xml:space="preserve">      </w:t>
      </w:r>
      <w:r w:rsidR="00A57363" w:rsidRPr="00C52209">
        <w:rPr>
          <w:rFonts w:ascii="Arial" w:hAnsi="Arial" w:cs="Arial"/>
          <w:sz w:val="24"/>
          <w:szCs w:val="24"/>
        </w:rPr>
        <w:t>2</w:t>
      </w:r>
      <w:r w:rsidRPr="00C52209">
        <w:rPr>
          <w:rFonts w:ascii="Arial" w:hAnsi="Arial" w:cs="Arial"/>
          <w:sz w:val="24"/>
          <w:szCs w:val="24"/>
        </w:rPr>
        <w:t xml:space="preserve">. </w:t>
      </w:r>
      <w:r w:rsidR="00E42139" w:rsidRPr="00C52209">
        <w:rPr>
          <w:rFonts w:ascii="Arial" w:hAnsi="Arial" w:cs="Arial"/>
          <w:sz w:val="24"/>
          <w:szCs w:val="24"/>
        </w:rPr>
        <w:t>Управлению потребительского рынк</w:t>
      </w:r>
      <w:r w:rsidR="0023623E" w:rsidRPr="00C52209">
        <w:rPr>
          <w:rFonts w:ascii="Arial" w:hAnsi="Arial" w:cs="Arial"/>
          <w:sz w:val="24"/>
          <w:szCs w:val="24"/>
        </w:rPr>
        <w:t>а, услуг и рекламы (Чернышов А.Ю.</w:t>
      </w:r>
      <w:r w:rsidR="00E42139" w:rsidRPr="00C52209">
        <w:rPr>
          <w:rFonts w:ascii="Arial" w:hAnsi="Arial" w:cs="Arial"/>
          <w:sz w:val="24"/>
          <w:szCs w:val="24"/>
        </w:rPr>
        <w:t>) направить настоящее Постановление в Министерств</w:t>
      </w:r>
      <w:r w:rsidR="0023623E" w:rsidRPr="00C52209">
        <w:rPr>
          <w:rFonts w:ascii="Arial" w:hAnsi="Arial" w:cs="Arial"/>
          <w:sz w:val="24"/>
          <w:szCs w:val="24"/>
        </w:rPr>
        <w:t>о сельского хозяйства и продовольствия</w:t>
      </w:r>
      <w:r w:rsidR="00E42139" w:rsidRPr="00C52209">
        <w:rPr>
          <w:rFonts w:ascii="Arial" w:hAnsi="Arial" w:cs="Arial"/>
          <w:sz w:val="24"/>
          <w:szCs w:val="24"/>
        </w:rPr>
        <w:t xml:space="preserve"> Московской области.</w:t>
      </w:r>
    </w:p>
    <w:p w:rsidR="00E42139" w:rsidRPr="00C52209" w:rsidRDefault="00A57363" w:rsidP="00AA38C7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52209">
        <w:rPr>
          <w:rFonts w:ascii="Arial" w:hAnsi="Arial" w:cs="Arial"/>
          <w:sz w:val="24"/>
          <w:szCs w:val="24"/>
        </w:rPr>
        <w:t xml:space="preserve">       3</w:t>
      </w:r>
      <w:r w:rsidR="004B6252" w:rsidRPr="00C52209">
        <w:rPr>
          <w:rFonts w:ascii="Arial" w:hAnsi="Arial" w:cs="Arial"/>
          <w:sz w:val="24"/>
          <w:szCs w:val="24"/>
        </w:rPr>
        <w:t>.</w:t>
      </w:r>
      <w:r w:rsidR="00156173" w:rsidRPr="00C52209">
        <w:rPr>
          <w:rFonts w:ascii="Arial" w:hAnsi="Arial" w:cs="Arial"/>
          <w:sz w:val="24"/>
          <w:szCs w:val="24"/>
        </w:rPr>
        <w:t xml:space="preserve"> </w:t>
      </w:r>
      <w:r w:rsidR="00E42139" w:rsidRPr="00C52209">
        <w:rPr>
          <w:rFonts w:ascii="Arial" w:hAnsi="Arial" w:cs="Arial"/>
          <w:sz w:val="24"/>
          <w:szCs w:val="24"/>
        </w:rPr>
        <w:t xml:space="preserve">Опубликовать настоящее Постановление в средствах массовой информации и </w:t>
      </w:r>
      <w:r w:rsidR="00E42139" w:rsidRPr="00C52209">
        <w:rPr>
          <w:rFonts w:ascii="Arial" w:hAnsi="Arial" w:cs="Arial"/>
          <w:sz w:val="24"/>
          <w:szCs w:val="24"/>
        </w:rPr>
        <w:lastRenderedPageBreak/>
        <w:t>разместить на официальном сайте админис</w:t>
      </w:r>
      <w:r w:rsidR="00156173" w:rsidRPr="00C52209">
        <w:rPr>
          <w:rFonts w:ascii="Arial" w:hAnsi="Arial" w:cs="Arial"/>
          <w:sz w:val="24"/>
          <w:szCs w:val="24"/>
        </w:rPr>
        <w:t>трации</w:t>
      </w:r>
      <w:r w:rsidR="00E42139" w:rsidRPr="00C52209">
        <w:rPr>
          <w:rFonts w:ascii="Arial" w:hAnsi="Arial" w:cs="Arial"/>
          <w:sz w:val="24"/>
          <w:szCs w:val="24"/>
        </w:rPr>
        <w:t xml:space="preserve"> в сети «Интернет».</w:t>
      </w:r>
    </w:p>
    <w:p w:rsidR="00E42139" w:rsidRPr="00C52209" w:rsidRDefault="00A57363" w:rsidP="004B6252">
      <w:pPr>
        <w:pStyle w:val="ab"/>
        <w:tabs>
          <w:tab w:val="left" w:pos="720"/>
          <w:tab w:val="left" w:pos="851"/>
          <w:tab w:val="left" w:pos="9214"/>
        </w:tabs>
        <w:rPr>
          <w:rFonts w:ascii="Arial" w:hAnsi="Arial" w:cs="Arial"/>
          <w:sz w:val="24"/>
          <w:szCs w:val="24"/>
        </w:rPr>
      </w:pPr>
      <w:r w:rsidRPr="00C52209">
        <w:rPr>
          <w:rFonts w:ascii="Arial" w:hAnsi="Arial" w:cs="Arial"/>
          <w:sz w:val="24"/>
          <w:szCs w:val="24"/>
        </w:rPr>
        <w:t xml:space="preserve">       4</w:t>
      </w:r>
      <w:r w:rsidR="00AA38C7" w:rsidRPr="00C52209">
        <w:rPr>
          <w:rFonts w:ascii="Arial" w:hAnsi="Arial" w:cs="Arial"/>
          <w:sz w:val="24"/>
          <w:szCs w:val="24"/>
        </w:rPr>
        <w:t xml:space="preserve">.  </w:t>
      </w:r>
      <w:proofErr w:type="gramStart"/>
      <w:r w:rsidR="00E42139" w:rsidRPr="00C52209">
        <w:rPr>
          <w:rFonts w:ascii="Arial" w:hAnsi="Arial" w:cs="Arial"/>
          <w:sz w:val="24"/>
          <w:szCs w:val="24"/>
        </w:rPr>
        <w:t>Контроль за</w:t>
      </w:r>
      <w:proofErr w:type="gramEnd"/>
      <w:r w:rsidR="00E42139" w:rsidRPr="00C52209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Pr="00C52209">
        <w:rPr>
          <w:rFonts w:ascii="Arial" w:hAnsi="Arial" w:cs="Arial"/>
          <w:sz w:val="24"/>
          <w:szCs w:val="24"/>
        </w:rPr>
        <w:t xml:space="preserve">возложить на </w:t>
      </w:r>
      <w:r w:rsidR="00AC6DAB" w:rsidRPr="00C52209">
        <w:rPr>
          <w:rFonts w:ascii="Arial" w:hAnsi="Arial" w:cs="Arial"/>
          <w:sz w:val="24"/>
          <w:szCs w:val="24"/>
        </w:rPr>
        <w:t>заместителя Главы администрац</w:t>
      </w:r>
      <w:r w:rsidR="00BA141C" w:rsidRPr="00C52209">
        <w:rPr>
          <w:rFonts w:ascii="Arial" w:hAnsi="Arial" w:cs="Arial"/>
          <w:sz w:val="24"/>
          <w:szCs w:val="24"/>
        </w:rPr>
        <w:t xml:space="preserve">ии Семенова А.М. </w:t>
      </w:r>
    </w:p>
    <w:p w:rsidR="00D000DE" w:rsidRPr="00C52209" w:rsidRDefault="00D000DE" w:rsidP="00AA76D0">
      <w:pPr>
        <w:jc w:val="both"/>
        <w:rPr>
          <w:rFonts w:ascii="Arial" w:hAnsi="Arial" w:cs="Arial"/>
        </w:rPr>
      </w:pPr>
    </w:p>
    <w:p w:rsidR="00D000DE" w:rsidRPr="00C52209" w:rsidRDefault="00D000DE" w:rsidP="00AA76D0">
      <w:pPr>
        <w:jc w:val="both"/>
        <w:rPr>
          <w:rFonts w:ascii="Arial" w:hAnsi="Arial" w:cs="Arial"/>
        </w:rPr>
      </w:pPr>
    </w:p>
    <w:p w:rsidR="00156173" w:rsidRPr="00C52209" w:rsidRDefault="00156173" w:rsidP="00AA76D0">
      <w:pPr>
        <w:jc w:val="both"/>
        <w:rPr>
          <w:rFonts w:ascii="Arial" w:hAnsi="Arial" w:cs="Arial"/>
        </w:rPr>
      </w:pPr>
      <w:r w:rsidRPr="00C52209">
        <w:rPr>
          <w:rFonts w:ascii="Arial" w:hAnsi="Arial" w:cs="Arial"/>
        </w:rPr>
        <w:t>И.о. Первого заместителя</w:t>
      </w:r>
      <w:r w:rsidR="004B6252" w:rsidRPr="00C52209">
        <w:rPr>
          <w:rFonts w:ascii="Arial" w:hAnsi="Arial" w:cs="Arial"/>
        </w:rPr>
        <w:t xml:space="preserve"> </w:t>
      </w:r>
    </w:p>
    <w:p w:rsidR="004B6252" w:rsidRDefault="004B6252" w:rsidP="00AA76D0">
      <w:pPr>
        <w:jc w:val="both"/>
        <w:rPr>
          <w:rFonts w:ascii="Arial" w:hAnsi="Arial" w:cs="Arial"/>
        </w:rPr>
      </w:pPr>
      <w:r w:rsidRPr="00C52209">
        <w:rPr>
          <w:rFonts w:ascii="Arial" w:hAnsi="Arial" w:cs="Arial"/>
        </w:rPr>
        <w:t>Главы</w:t>
      </w:r>
      <w:r w:rsidR="00156173" w:rsidRPr="00C52209">
        <w:rPr>
          <w:rFonts w:ascii="Arial" w:hAnsi="Arial" w:cs="Arial"/>
        </w:rPr>
        <w:t xml:space="preserve"> администрации    </w:t>
      </w:r>
      <w:r w:rsidRPr="00C52209">
        <w:rPr>
          <w:rFonts w:ascii="Arial" w:hAnsi="Arial" w:cs="Arial"/>
        </w:rPr>
        <w:t xml:space="preserve">                                                                         </w:t>
      </w:r>
      <w:r w:rsidR="006E75DD" w:rsidRPr="00C52209">
        <w:rPr>
          <w:rFonts w:ascii="Arial" w:hAnsi="Arial" w:cs="Arial"/>
        </w:rPr>
        <w:t xml:space="preserve">     </w:t>
      </w:r>
      <w:r w:rsidR="00156173" w:rsidRPr="00C52209">
        <w:rPr>
          <w:rFonts w:ascii="Arial" w:hAnsi="Arial" w:cs="Arial"/>
        </w:rPr>
        <w:t xml:space="preserve"> </w:t>
      </w:r>
      <w:r w:rsidRPr="00C52209">
        <w:rPr>
          <w:rFonts w:ascii="Arial" w:hAnsi="Arial" w:cs="Arial"/>
        </w:rPr>
        <w:t>В.В.</w:t>
      </w:r>
      <w:r w:rsidR="00C52209">
        <w:rPr>
          <w:rFonts w:ascii="Arial" w:hAnsi="Arial" w:cs="Arial"/>
        </w:rPr>
        <w:t xml:space="preserve"> </w:t>
      </w:r>
      <w:r w:rsidRPr="00C52209">
        <w:rPr>
          <w:rFonts w:ascii="Arial" w:hAnsi="Arial" w:cs="Arial"/>
        </w:rPr>
        <w:t>Езерский</w:t>
      </w:r>
    </w:p>
    <w:p w:rsidR="00C52209" w:rsidRDefault="00C52209" w:rsidP="00AA76D0">
      <w:pPr>
        <w:jc w:val="both"/>
        <w:rPr>
          <w:rFonts w:ascii="Arial" w:hAnsi="Arial" w:cs="Arial"/>
        </w:rPr>
      </w:pPr>
    </w:p>
    <w:p w:rsidR="002C6A2E" w:rsidRPr="00C52209" w:rsidRDefault="002C6A2E" w:rsidP="00242B99">
      <w:pPr>
        <w:rPr>
          <w:rFonts w:ascii="Arial" w:hAnsi="Arial" w:cs="Arial"/>
        </w:rPr>
      </w:pPr>
    </w:p>
    <w:p w:rsidR="00242B99" w:rsidRPr="00C52209" w:rsidRDefault="002C6A2E" w:rsidP="00242B99">
      <w:pPr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                                                                      </w:t>
      </w:r>
      <w:r w:rsidR="00DB7935" w:rsidRPr="00C52209">
        <w:rPr>
          <w:rFonts w:ascii="Arial" w:hAnsi="Arial" w:cs="Arial"/>
        </w:rPr>
        <w:t xml:space="preserve">    </w:t>
      </w:r>
      <w:r w:rsidR="00C01D3D" w:rsidRPr="00C52209">
        <w:rPr>
          <w:rFonts w:ascii="Arial" w:hAnsi="Arial" w:cs="Arial"/>
        </w:rPr>
        <w:t xml:space="preserve"> </w:t>
      </w:r>
      <w:r w:rsidR="00DB7935" w:rsidRPr="00C52209">
        <w:rPr>
          <w:rFonts w:ascii="Arial" w:hAnsi="Arial" w:cs="Arial"/>
        </w:rPr>
        <w:t xml:space="preserve">    </w:t>
      </w:r>
      <w:r w:rsidRPr="00C52209">
        <w:rPr>
          <w:rFonts w:ascii="Arial" w:hAnsi="Arial" w:cs="Arial"/>
        </w:rPr>
        <w:t xml:space="preserve">  </w:t>
      </w:r>
      <w:r w:rsidR="00A452E5" w:rsidRPr="00C52209">
        <w:rPr>
          <w:rFonts w:ascii="Arial" w:hAnsi="Arial" w:cs="Arial"/>
        </w:rPr>
        <w:t xml:space="preserve"> </w:t>
      </w:r>
      <w:r w:rsidR="00242B99" w:rsidRPr="00C52209">
        <w:rPr>
          <w:rFonts w:ascii="Arial" w:hAnsi="Arial" w:cs="Arial"/>
        </w:rPr>
        <w:t>Приложение № 1</w:t>
      </w:r>
    </w:p>
    <w:p w:rsidR="00242B99" w:rsidRPr="00C52209" w:rsidRDefault="00242B99" w:rsidP="00242B99">
      <w:pPr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                                     </w:t>
      </w:r>
      <w:r w:rsidR="00DE37A9" w:rsidRPr="00C52209">
        <w:rPr>
          <w:rFonts w:ascii="Arial" w:hAnsi="Arial" w:cs="Arial"/>
        </w:rPr>
        <w:t xml:space="preserve">                    </w:t>
      </w:r>
      <w:r w:rsidR="00DB7935" w:rsidRPr="00C52209">
        <w:rPr>
          <w:rFonts w:ascii="Arial" w:hAnsi="Arial" w:cs="Arial"/>
        </w:rPr>
        <w:t xml:space="preserve">                    </w:t>
      </w:r>
      <w:r w:rsidR="00DE37A9" w:rsidRPr="00C52209">
        <w:rPr>
          <w:rFonts w:ascii="Arial" w:hAnsi="Arial" w:cs="Arial"/>
        </w:rPr>
        <w:t xml:space="preserve">    </w:t>
      </w:r>
      <w:r w:rsidRPr="00C52209">
        <w:rPr>
          <w:rFonts w:ascii="Arial" w:hAnsi="Arial" w:cs="Arial"/>
        </w:rPr>
        <w:t xml:space="preserve">  к Постановлению администрации</w:t>
      </w:r>
    </w:p>
    <w:p w:rsidR="00242B99" w:rsidRPr="00C52209" w:rsidRDefault="00242B99" w:rsidP="00242B99">
      <w:pPr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                                                                     </w:t>
      </w:r>
      <w:r w:rsidR="00DB7935" w:rsidRPr="00C52209">
        <w:rPr>
          <w:rFonts w:ascii="Arial" w:hAnsi="Arial" w:cs="Arial"/>
        </w:rPr>
        <w:t xml:space="preserve">            </w:t>
      </w:r>
      <w:r w:rsidRPr="00C52209">
        <w:rPr>
          <w:rFonts w:ascii="Arial" w:hAnsi="Arial" w:cs="Arial"/>
        </w:rPr>
        <w:t xml:space="preserve">  городского округа Люберцы </w:t>
      </w:r>
    </w:p>
    <w:p w:rsidR="00242B99" w:rsidRPr="00C52209" w:rsidRDefault="00242B99" w:rsidP="00242B99">
      <w:pPr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                                                                      </w:t>
      </w:r>
      <w:r w:rsidR="00DB7935" w:rsidRPr="00C52209">
        <w:rPr>
          <w:rFonts w:ascii="Arial" w:hAnsi="Arial" w:cs="Arial"/>
        </w:rPr>
        <w:t xml:space="preserve">            </w:t>
      </w:r>
      <w:r w:rsidRPr="00C52209">
        <w:rPr>
          <w:rFonts w:ascii="Arial" w:hAnsi="Arial" w:cs="Arial"/>
        </w:rPr>
        <w:t xml:space="preserve"> Московской области</w:t>
      </w:r>
    </w:p>
    <w:p w:rsidR="00242B99" w:rsidRPr="00C52209" w:rsidRDefault="00242B99" w:rsidP="00242B99">
      <w:pPr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                                                      </w:t>
      </w:r>
      <w:r w:rsidR="0079079A" w:rsidRPr="00C52209">
        <w:rPr>
          <w:rFonts w:ascii="Arial" w:hAnsi="Arial" w:cs="Arial"/>
        </w:rPr>
        <w:t xml:space="preserve">                </w:t>
      </w:r>
      <w:r w:rsidR="00DB7935" w:rsidRPr="00C52209">
        <w:rPr>
          <w:rFonts w:ascii="Arial" w:hAnsi="Arial" w:cs="Arial"/>
        </w:rPr>
        <w:t xml:space="preserve">            </w:t>
      </w:r>
      <w:r w:rsidR="0079079A" w:rsidRPr="00C52209">
        <w:rPr>
          <w:rFonts w:ascii="Arial" w:hAnsi="Arial" w:cs="Arial"/>
        </w:rPr>
        <w:t xml:space="preserve"> </w:t>
      </w:r>
      <w:r w:rsidR="00A452E5" w:rsidRPr="00C52209">
        <w:rPr>
          <w:rFonts w:ascii="Arial" w:hAnsi="Arial" w:cs="Arial"/>
        </w:rPr>
        <w:t xml:space="preserve">от </w:t>
      </w:r>
      <w:r w:rsidR="002C6A2E" w:rsidRPr="00C52209">
        <w:rPr>
          <w:rFonts w:ascii="Arial" w:hAnsi="Arial" w:cs="Arial"/>
        </w:rPr>
        <w:t>12.10.2020 № 2933-ПА</w:t>
      </w:r>
    </w:p>
    <w:p w:rsidR="00242B99" w:rsidRPr="00C52209" w:rsidRDefault="00242B99" w:rsidP="00AA76D0">
      <w:pPr>
        <w:jc w:val="both"/>
        <w:rPr>
          <w:rFonts w:ascii="Arial" w:hAnsi="Arial" w:cs="Arial"/>
        </w:rPr>
      </w:pPr>
    </w:p>
    <w:tbl>
      <w:tblPr>
        <w:tblStyle w:val="a5"/>
        <w:tblW w:w="10274" w:type="dxa"/>
        <w:tblLayout w:type="fixed"/>
        <w:tblCellMar>
          <w:left w:w="68" w:type="dxa"/>
        </w:tblCellMar>
        <w:tblLook w:val="04A0" w:firstRow="1" w:lastRow="0" w:firstColumn="1" w:lastColumn="0" w:noHBand="0" w:noVBand="1"/>
      </w:tblPr>
      <w:tblGrid>
        <w:gridCol w:w="777"/>
        <w:gridCol w:w="3118"/>
        <w:gridCol w:w="6379"/>
      </w:tblGrid>
      <w:tr w:rsidR="0080136E" w:rsidRPr="00C52209" w:rsidTr="00C52209">
        <w:trPr>
          <w:trHeight w:val="816"/>
        </w:trPr>
        <w:tc>
          <w:tcPr>
            <w:tcW w:w="777" w:type="dxa"/>
          </w:tcPr>
          <w:p w:rsidR="0080136E" w:rsidRPr="00C52209" w:rsidRDefault="0080136E" w:rsidP="0019009E">
            <w:pPr>
              <w:pStyle w:val="aa"/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№ </w:t>
            </w:r>
            <w:proofErr w:type="gramStart"/>
            <w:r w:rsidRPr="00C52209">
              <w:rPr>
                <w:rFonts w:ascii="Arial" w:hAnsi="Arial" w:cs="Arial"/>
              </w:rPr>
              <w:t>п</w:t>
            </w:r>
            <w:proofErr w:type="gramEnd"/>
            <w:r w:rsidRPr="00C52209">
              <w:rPr>
                <w:rFonts w:ascii="Arial" w:hAnsi="Arial" w:cs="Arial"/>
              </w:rPr>
              <w:t>/п</w:t>
            </w: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Наименование образовательной организации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Адрес объекта образования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pStyle w:val="ad"/>
              <w:ind w:left="0"/>
              <w:rPr>
                <w:rFonts w:ascii="Arial" w:hAnsi="Arial" w:cs="Arial"/>
                <w:b/>
              </w:rPr>
            </w:pPr>
            <w:r w:rsidRPr="00C52209">
              <w:rPr>
                <w:rFonts w:ascii="Arial" w:hAnsi="Arial" w:cs="Arial"/>
              </w:rPr>
              <w:t>МОУ гимназия № 1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40000, г"/>
              </w:smartTagPr>
              <w:r w:rsidRPr="00C52209">
                <w:rPr>
                  <w:rFonts w:ascii="Arial" w:hAnsi="Arial" w:cs="Arial"/>
                </w:rPr>
                <w:t>140000, г</w:t>
              </w:r>
            </w:smartTag>
            <w:r w:rsidRPr="00C52209">
              <w:rPr>
                <w:rFonts w:ascii="Arial" w:hAnsi="Arial" w:cs="Arial"/>
              </w:rPr>
              <w:t>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Октябрьский пр-т, д.178.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СОШ № 2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140004, го.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Электрификации,  д. 30.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лицей № 4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40005, г"/>
              </w:smartTagPr>
              <w:r w:rsidRPr="00C52209">
                <w:rPr>
                  <w:rFonts w:ascii="Arial" w:hAnsi="Arial" w:cs="Arial"/>
                </w:rPr>
                <w:t>140005, г</w:t>
              </w:r>
            </w:smartTag>
            <w:r w:rsidRPr="00C52209">
              <w:rPr>
                <w:rFonts w:ascii="Arial" w:hAnsi="Arial" w:cs="Arial"/>
              </w:rPr>
              <w:t>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  <w:r w:rsidR="00033208" w:rsidRPr="00C52209">
              <w:rPr>
                <w:rFonts w:ascii="Arial" w:hAnsi="Arial" w:cs="Arial"/>
              </w:rPr>
              <w:br/>
            </w:r>
            <w:r w:rsidRPr="00C52209">
              <w:rPr>
                <w:rFonts w:ascii="Arial" w:hAnsi="Arial" w:cs="Arial"/>
              </w:rPr>
              <w:t>ул. Кирова, д.47.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1261FE">
            <w:pPr>
              <w:pStyle w:val="ad"/>
              <w:ind w:left="0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гимназия № 5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140014,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Октябрьский пр-т, д.348.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«Инженерная школа № 6»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140005,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Октябрьский пр-т, д.118.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СОШ № 7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140014,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Октябрьский пр-т, д.349-а.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СОШ № 8</w:t>
            </w:r>
          </w:p>
        </w:tc>
        <w:tc>
          <w:tcPr>
            <w:tcW w:w="6379" w:type="dxa"/>
          </w:tcPr>
          <w:p w:rsidR="00033208" w:rsidRPr="00C52209" w:rsidRDefault="0080136E" w:rsidP="0077393A">
            <w:pPr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40004, г"/>
              </w:smartTagPr>
              <w:r w:rsidRPr="00C52209">
                <w:rPr>
                  <w:rFonts w:ascii="Arial" w:hAnsi="Arial" w:cs="Arial"/>
                </w:rPr>
                <w:t>140004, г</w:t>
              </w:r>
            </w:smartTag>
            <w:r w:rsidRPr="00C52209">
              <w:rPr>
                <w:rFonts w:ascii="Arial" w:hAnsi="Arial" w:cs="Arial"/>
              </w:rPr>
              <w:t>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пос. ВУГИ, д.9а.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СОШ № 9</w:t>
            </w:r>
          </w:p>
        </w:tc>
        <w:tc>
          <w:tcPr>
            <w:tcW w:w="6379" w:type="dxa"/>
          </w:tcPr>
          <w:p w:rsidR="00033208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140006,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Космонавтов, д.7.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C52209">
            <w:pPr>
              <w:pStyle w:val="aa"/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СОШ № 10</w:t>
            </w:r>
          </w:p>
        </w:tc>
        <w:tc>
          <w:tcPr>
            <w:tcW w:w="6379" w:type="dxa"/>
          </w:tcPr>
          <w:p w:rsidR="00033208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140002,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пос. Калинина, д.56.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C52209">
            <w:pPr>
              <w:pStyle w:val="aa"/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СОШ № 11</w:t>
            </w:r>
          </w:p>
        </w:tc>
        <w:tc>
          <w:tcPr>
            <w:tcW w:w="6379" w:type="dxa"/>
          </w:tcPr>
          <w:p w:rsidR="008E11B0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Гоголя, д.21.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C52209">
            <w:pPr>
              <w:pStyle w:val="aa"/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лицей № 12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40013, г"/>
              </w:smartTagPr>
              <w:r w:rsidRPr="00C52209">
                <w:rPr>
                  <w:rFonts w:ascii="Arial" w:hAnsi="Arial" w:cs="Arial"/>
                </w:rPr>
                <w:t>140013, г</w:t>
              </w:r>
            </w:smartTag>
            <w:r w:rsidRPr="00C52209">
              <w:rPr>
                <w:rFonts w:ascii="Arial" w:hAnsi="Arial" w:cs="Arial"/>
              </w:rPr>
              <w:t>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Побратимов, д.19.</w:t>
            </w:r>
          </w:p>
          <w:p w:rsidR="008E11B0" w:rsidRPr="00C52209" w:rsidRDefault="0080136E" w:rsidP="0077393A">
            <w:pPr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40013, г"/>
              </w:smartTagPr>
              <w:r w:rsidRPr="00C52209">
                <w:rPr>
                  <w:rFonts w:ascii="Arial" w:hAnsi="Arial" w:cs="Arial"/>
                </w:rPr>
                <w:t>140013, г</w:t>
              </w:r>
            </w:smartTag>
            <w:r w:rsidRPr="00C52209">
              <w:rPr>
                <w:rFonts w:ascii="Arial" w:hAnsi="Arial" w:cs="Arial"/>
              </w:rPr>
              <w:t>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Попова, д.14а.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C52209">
            <w:pPr>
              <w:pStyle w:val="aa"/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МОУ «Инженерно-технологический лицей» 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Камова, д.4.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C52209">
            <w:pPr>
              <w:pStyle w:val="aa"/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Томилинская СОШ № 14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140070, 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юберцы,р.п. Томилино, ул. Гоголя, д. 2.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140070, 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юберцы,р.п. Томилино, ул. Гоголя, д. 2а.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юберцы,р.п. Томилино, ул. Гаршина, д.8.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юберцы,р.п. Томилино, ул. Гаршина, д.8а.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C52209">
            <w:pPr>
              <w:pStyle w:val="aa"/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МОУ Лицей № 15 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40009, г"/>
              </w:smartTagPr>
              <w:r w:rsidRPr="00C52209">
                <w:rPr>
                  <w:rFonts w:ascii="Arial" w:hAnsi="Arial" w:cs="Arial"/>
                </w:rPr>
                <w:t>140009, г</w:t>
              </w:r>
            </w:smartTag>
            <w:r w:rsidRPr="00C52209">
              <w:rPr>
                <w:rFonts w:ascii="Arial" w:hAnsi="Arial" w:cs="Arial"/>
              </w:rPr>
              <w:t>. Люберцы, проспект Гагарина, д. 21.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C52209">
            <w:pPr>
              <w:pStyle w:val="aa"/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гимназия № 16 «Интерес»</w:t>
            </w:r>
          </w:p>
        </w:tc>
        <w:tc>
          <w:tcPr>
            <w:tcW w:w="6379" w:type="dxa"/>
          </w:tcPr>
          <w:p w:rsidR="008850B4" w:rsidRPr="00C52209" w:rsidRDefault="0080136E" w:rsidP="0077393A">
            <w:pPr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40009, г"/>
              </w:smartTagPr>
              <w:r w:rsidRPr="00C52209">
                <w:rPr>
                  <w:rFonts w:ascii="Arial" w:hAnsi="Arial" w:cs="Arial"/>
                </w:rPr>
                <w:t>140009, г</w:t>
              </w:r>
            </w:smartTag>
            <w:r w:rsidRPr="00C52209">
              <w:rPr>
                <w:rFonts w:ascii="Arial" w:hAnsi="Arial" w:cs="Arial"/>
              </w:rPr>
              <w:t>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пр-т Гагарина, д. 10.</w:t>
            </w:r>
          </w:p>
          <w:p w:rsidR="008850B4" w:rsidRPr="00C52209" w:rsidRDefault="0080136E" w:rsidP="0077393A">
            <w:pPr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40009, г"/>
              </w:smartTagPr>
              <w:r w:rsidRPr="00C52209">
                <w:rPr>
                  <w:rFonts w:ascii="Arial" w:hAnsi="Arial" w:cs="Arial"/>
                </w:rPr>
                <w:lastRenderedPageBreak/>
                <w:t>140009, г</w:t>
              </w:r>
            </w:smartTag>
            <w:r w:rsidRPr="00C52209">
              <w:rPr>
                <w:rFonts w:ascii="Arial" w:hAnsi="Arial" w:cs="Arial"/>
              </w:rPr>
              <w:t>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пр-т Гагарина, д. 10(дошкольное отделение).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40009, г"/>
              </w:smartTagPr>
              <w:r w:rsidRPr="00C52209">
                <w:rPr>
                  <w:rFonts w:ascii="Arial" w:hAnsi="Arial" w:cs="Arial"/>
                </w:rPr>
                <w:t>140009, г</w:t>
              </w:r>
            </w:smartTag>
            <w:r w:rsidRPr="00C52209">
              <w:rPr>
                <w:rFonts w:ascii="Arial" w:hAnsi="Arial" w:cs="Arial"/>
              </w:rPr>
              <w:t>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Проспект Гагарина, д. 24.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Томилинская СОШ № 17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юберцы,р.п. Томилино, ул. Чехова, д.2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гимназия № 18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 Томилино, ул. Пионерская, д.1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Томилинская СОШ № 19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юберцы,р.п. Томилино, Мкрн. Птицефабрика, д. 12/1,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юберцы,р.п. Томилино, мкрн. Птицефабрика, д.11/1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C52209">
            <w:pPr>
              <w:pStyle w:val="aa"/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МОУ гимназия  № 20 </w:t>
            </w:r>
          </w:p>
        </w:tc>
        <w:tc>
          <w:tcPr>
            <w:tcW w:w="6379" w:type="dxa"/>
          </w:tcPr>
          <w:p w:rsidR="00AF7076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140006,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Южная, д.20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СОШ № 21</w:t>
            </w:r>
          </w:p>
        </w:tc>
        <w:tc>
          <w:tcPr>
            <w:tcW w:w="6379" w:type="dxa"/>
          </w:tcPr>
          <w:p w:rsidR="00AF7076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140009,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Побратимов, д.28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Токаревская сельская основная общеобразовательная школа № 22</w:t>
            </w:r>
          </w:p>
        </w:tc>
        <w:tc>
          <w:tcPr>
            <w:tcW w:w="6379" w:type="dxa"/>
          </w:tcPr>
          <w:p w:rsidR="00AF7076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р.п. Томилино,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д. Токарево, ул. Октябрьская, д.172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 сельская  Жилинская средняя  общеобразовательная школа № 23</w:t>
            </w:r>
          </w:p>
        </w:tc>
        <w:tc>
          <w:tcPr>
            <w:tcW w:w="6379" w:type="dxa"/>
          </w:tcPr>
          <w:p w:rsidR="00AF7076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р.п. Томилино,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с. Жилино, д. 129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гимназия  № 24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140009,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Красногорская, д.3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МОУ СОШ № 25 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Воинов-Интернационалистов, д.7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СОШ № 27</w:t>
            </w:r>
          </w:p>
        </w:tc>
        <w:tc>
          <w:tcPr>
            <w:tcW w:w="6379" w:type="dxa"/>
          </w:tcPr>
          <w:p w:rsidR="006270F2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140009,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пр-т Гагарина, д. 11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СОШ № 28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Вертолетная, д. 8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гимназия   № 41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140011, г</w:t>
            </w:r>
            <w:proofErr w:type="gramStart"/>
            <w:r w:rsidRPr="00C52209">
              <w:rPr>
                <w:rFonts w:ascii="Arial" w:hAnsi="Arial" w:cs="Arial"/>
              </w:rPr>
              <w:t>.о</w:t>
            </w:r>
            <w:proofErr w:type="gramEnd"/>
            <w:r w:rsidRPr="00C52209">
              <w:rPr>
                <w:rFonts w:ascii="Arial" w:hAnsi="Arial" w:cs="Arial"/>
              </w:rPr>
              <w:t xml:space="preserve">Люберцы, г. 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Авиаторов, д.10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лицей   № 42</w:t>
            </w:r>
          </w:p>
        </w:tc>
        <w:tc>
          <w:tcPr>
            <w:tcW w:w="6379" w:type="dxa"/>
          </w:tcPr>
          <w:p w:rsidR="006270F2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140011,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Авиаторов, д.3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гимназия  № 43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Октябрьский пр-т, д.24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МОУ гимназия № 44 </w:t>
            </w:r>
          </w:p>
        </w:tc>
        <w:tc>
          <w:tcPr>
            <w:tcW w:w="6379" w:type="dxa"/>
          </w:tcPr>
          <w:p w:rsidR="006270F2" w:rsidRPr="00C52209" w:rsidRDefault="0080136E" w:rsidP="0077393A">
            <w:pPr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40005, г"/>
              </w:smartTagPr>
              <w:r w:rsidRPr="00C52209">
                <w:rPr>
                  <w:rFonts w:ascii="Arial" w:hAnsi="Arial" w:cs="Arial"/>
                </w:rPr>
                <w:t>140005, г</w:t>
              </w:r>
            </w:smartTag>
            <w:r w:rsidRPr="00C52209">
              <w:rPr>
                <w:rFonts w:ascii="Arial" w:hAnsi="Arial" w:cs="Arial"/>
              </w:rPr>
              <w:t>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Калараш, д.3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Кадетская школа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140003,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 </w:t>
            </w:r>
            <w:proofErr w:type="gramStart"/>
            <w:r w:rsidRPr="00C52209">
              <w:rPr>
                <w:rFonts w:ascii="Arial" w:hAnsi="Arial" w:cs="Arial"/>
              </w:rPr>
              <w:t>п</w:t>
            </w:r>
            <w:proofErr w:type="gramEnd"/>
            <w:r w:rsidRPr="00C52209">
              <w:rPr>
                <w:rFonts w:ascii="Arial" w:hAnsi="Arial" w:cs="Arial"/>
              </w:rPr>
              <w:t>/о-3, д.50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гимназия  № 46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р.п.Малаховка, ул. Грибоедова, д.1</w:t>
            </w:r>
          </w:p>
          <w:p w:rsidR="0080136E" w:rsidRPr="00C52209" w:rsidRDefault="0080136E" w:rsidP="00B86F6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р.п.Малаховка, снт.Овражки,</w:t>
            </w:r>
            <w:r w:rsidR="00B86F6A" w:rsidRPr="00C52209">
              <w:rPr>
                <w:rFonts w:ascii="Arial" w:hAnsi="Arial" w:cs="Arial"/>
              </w:rPr>
              <w:t xml:space="preserve"> </w:t>
            </w:r>
            <w:r w:rsidRPr="00C52209">
              <w:rPr>
                <w:rFonts w:ascii="Arial" w:hAnsi="Arial" w:cs="Arial"/>
              </w:rPr>
              <w:t>ул. Новая, д. 50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СОШ  № 47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р.п.Малаховка, Быковское шоссе, д.47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СОШ № 48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юберцы,р.п. Малаховка, ул. Комсомольская, д.4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юберцы,р.п. Малаховка, ул</w:t>
            </w:r>
            <w:proofErr w:type="gramStart"/>
            <w:r w:rsidRPr="00C52209">
              <w:rPr>
                <w:rFonts w:ascii="Arial" w:hAnsi="Arial" w:cs="Arial"/>
              </w:rPr>
              <w:t>.П</w:t>
            </w:r>
            <w:proofErr w:type="gramEnd"/>
            <w:r w:rsidRPr="00C52209">
              <w:rPr>
                <w:rFonts w:ascii="Arial" w:hAnsi="Arial" w:cs="Arial"/>
              </w:rPr>
              <w:t>ионерская, д.19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СОШ № 52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юберцы,р.п. Малаховка, Быковское </w:t>
            </w:r>
            <w:r w:rsidRPr="00C52209">
              <w:rPr>
                <w:rFonts w:ascii="Arial" w:hAnsi="Arial" w:cs="Arial"/>
              </w:rPr>
              <w:lastRenderedPageBreak/>
              <w:t>шоссе, д.52а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СОШ № 53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140060,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 Октябрьский, ул. Первомайская, д.22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Октябрьская СОШ № 54</w:t>
            </w:r>
          </w:p>
        </w:tc>
        <w:tc>
          <w:tcPr>
            <w:tcW w:w="6379" w:type="dxa"/>
          </w:tcPr>
          <w:p w:rsidR="0080136E" w:rsidRPr="00C52209" w:rsidRDefault="0080136E" w:rsidP="00FD319E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140060,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р.п.Октябрьский, мкр. Западный,</w:t>
            </w:r>
            <w:r w:rsidR="00FD319E" w:rsidRPr="00C52209">
              <w:rPr>
                <w:rFonts w:ascii="Arial" w:hAnsi="Arial" w:cs="Arial"/>
              </w:rPr>
              <w:t xml:space="preserve"> </w:t>
            </w:r>
            <w:r w:rsidRPr="00C52209">
              <w:rPr>
                <w:rFonts w:ascii="Arial" w:hAnsi="Arial" w:cs="Arial"/>
              </w:rPr>
              <w:t xml:space="preserve">ул. Школьная, д. 2  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Красковская СОШ № 55</w:t>
            </w:r>
          </w:p>
        </w:tc>
        <w:tc>
          <w:tcPr>
            <w:tcW w:w="6379" w:type="dxa"/>
          </w:tcPr>
          <w:p w:rsidR="00206379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140050,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д.п. Красково,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Федянина, д.16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Гимназия № 56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140050, 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д.п. Красково, ул. 2-я  Заводская, д. 28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Кореневская СОШ № 59</w:t>
            </w:r>
          </w:p>
        </w:tc>
        <w:tc>
          <w:tcPr>
            <w:tcW w:w="6379" w:type="dxa"/>
          </w:tcPr>
          <w:p w:rsidR="00206379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140051,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д.п. Красково,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Чехова, д.1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140008,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.п.Красково, д. Марусино, ул. Заречная, д.26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МОУ для </w:t>
            </w:r>
            <w:proofErr w:type="gramStart"/>
            <w:r w:rsidRPr="00C52209">
              <w:rPr>
                <w:rFonts w:ascii="Arial" w:hAnsi="Arial" w:cs="Arial"/>
              </w:rPr>
              <w:t>обучающихся</w:t>
            </w:r>
            <w:proofErr w:type="gramEnd"/>
            <w:r w:rsidRPr="00C52209">
              <w:rPr>
                <w:rFonts w:ascii="Arial" w:hAnsi="Arial" w:cs="Arial"/>
              </w:rPr>
              <w:t xml:space="preserve"> с ограниченными возможностями здоровья.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юберцы,р.п. Малаховка,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Центральная, д.12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МБОУ школа-интернат </w:t>
            </w:r>
            <w:r w:rsidRPr="00C52209">
              <w:rPr>
                <w:rFonts w:ascii="Arial" w:hAnsi="Arial" w:cs="Arial"/>
                <w:lang w:val="en-US"/>
              </w:rPr>
              <w:t>VIII</w:t>
            </w:r>
            <w:r w:rsidRPr="00C52209">
              <w:rPr>
                <w:rFonts w:ascii="Arial" w:hAnsi="Arial" w:cs="Arial"/>
              </w:rPr>
              <w:t xml:space="preserve"> вида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№ 3 «Развитие» </w:t>
            </w:r>
          </w:p>
        </w:tc>
        <w:tc>
          <w:tcPr>
            <w:tcW w:w="6379" w:type="dxa"/>
          </w:tcPr>
          <w:p w:rsidR="0081562A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140008,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д.п. Красково,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д. Марусино,  ул. Заречная, д. 35</w:t>
            </w:r>
          </w:p>
          <w:p w:rsidR="0081562A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140008,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д.п. Красково,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д. Марусино,  ул. Заречная, д. 24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5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pacing w:val="-6"/>
                <w:szCs w:val="24"/>
              </w:rPr>
            </w:pPr>
            <w:r w:rsidRPr="00C52209">
              <w:rPr>
                <w:rFonts w:ascii="Arial" w:hAnsi="Arial" w:cs="Arial"/>
                <w:spacing w:val="-6"/>
                <w:szCs w:val="24"/>
              </w:rPr>
              <w:t xml:space="preserve">140013, </w:t>
            </w:r>
            <w:r w:rsidRPr="00C52209">
              <w:rPr>
                <w:rFonts w:ascii="Arial" w:hAnsi="Arial" w:cs="Arial"/>
                <w:szCs w:val="24"/>
              </w:rPr>
              <w:t>г.о</w:t>
            </w:r>
            <w:proofErr w:type="gramStart"/>
            <w:r w:rsidRPr="00C52209">
              <w:rPr>
                <w:rFonts w:ascii="Arial" w:hAnsi="Arial" w:cs="Arial"/>
                <w:szCs w:val="24"/>
              </w:rPr>
              <w:t>.Л</w:t>
            </w:r>
            <w:proofErr w:type="gramEnd"/>
            <w:r w:rsidRPr="00C52209">
              <w:rPr>
                <w:rFonts w:ascii="Arial" w:hAnsi="Arial" w:cs="Arial"/>
                <w:szCs w:val="24"/>
              </w:rPr>
              <w:t xml:space="preserve">юберцы, </w:t>
            </w:r>
            <w:r w:rsidRPr="00C52209">
              <w:rPr>
                <w:rFonts w:ascii="Arial" w:hAnsi="Arial" w:cs="Arial"/>
                <w:spacing w:val="-6"/>
                <w:szCs w:val="24"/>
              </w:rPr>
              <w:t xml:space="preserve">г. Люберцы, </w:t>
            </w:r>
          </w:p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zCs w:val="24"/>
              </w:rPr>
            </w:pPr>
            <w:r w:rsidRPr="00C52209">
              <w:rPr>
                <w:rFonts w:ascii="Arial" w:hAnsi="Arial" w:cs="Arial"/>
                <w:spacing w:val="-6"/>
                <w:szCs w:val="24"/>
              </w:rPr>
              <w:t>пр-т Гагарина, д.7.</w:t>
            </w:r>
            <w:r w:rsidRPr="00C52209">
              <w:rPr>
                <w:rFonts w:ascii="Arial" w:hAnsi="Arial" w:cs="Arial"/>
                <w:szCs w:val="24"/>
              </w:rPr>
              <w:t xml:space="preserve"> </w:t>
            </w:r>
          </w:p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zCs w:val="24"/>
              </w:rPr>
            </w:pPr>
            <w:r w:rsidRPr="00C52209">
              <w:rPr>
                <w:rFonts w:ascii="Arial" w:hAnsi="Arial" w:cs="Arial"/>
                <w:szCs w:val="24"/>
              </w:rPr>
              <w:t>140013, г.о</w:t>
            </w:r>
            <w:proofErr w:type="gramStart"/>
            <w:r w:rsidRPr="00C52209">
              <w:rPr>
                <w:rFonts w:ascii="Arial" w:hAnsi="Arial" w:cs="Arial"/>
                <w:szCs w:val="24"/>
              </w:rPr>
              <w:t>.Л</w:t>
            </w:r>
            <w:proofErr w:type="gramEnd"/>
            <w:r w:rsidRPr="00C52209">
              <w:rPr>
                <w:rFonts w:ascii="Arial" w:hAnsi="Arial" w:cs="Arial"/>
                <w:szCs w:val="24"/>
              </w:rPr>
              <w:t xml:space="preserve">юберцы, г.Люберцы, </w:t>
            </w:r>
          </w:p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pacing w:val="-6"/>
                <w:szCs w:val="24"/>
              </w:rPr>
            </w:pPr>
            <w:r w:rsidRPr="00C52209">
              <w:rPr>
                <w:rFonts w:ascii="Arial" w:hAnsi="Arial" w:cs="Arial"/>
                <w:szCs w:val="24"/>
              </w:rPr>
              <w:t>пр-т Гагарина, д.25.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6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zCs w:val="24"/>
              </w:rPr>
            </w:pPr>
            <w:r w:rsidRPr="00C52209">
              <w:rPr>
                <w:rFonts w:ascii="Arial" w:hAnsi="Arial" w:cs="Arial"/>
                <w:spacing w:val="-6"/>
                <w:szCs w:val="24"/>
              </w:rPr>
              <w:t>140013,</w:t>
            </w:r>
            <w:r w:rsidRPr="00C52209">
              <w:rPr>
                <w:rFonts w:ascii="Arial" w:hAnsi="Arial" w:cs="Arial"/>
                <w:szCs w:val="24"/>
              </w:rPr>
              <w:t xml:space="preserve"> г.о</w:t>
            </w:r>
            <w:proofErr w:type="gramStart"/>
            <w:r w:rsidRPr="00C52209">
              <w:rPr>
                <w:rFonts w:ascii="Arial" w:hAnsi="Arial" w:cs="Arial"/>
                <w:szCs w:val="24"/>
              </w:rPr>
              <w:t>.Л</w:t>
            </w:r>
            <w:proofErr w:type="gramEnd"/>
            <w:r w:rsidRPr="00C52209">
              <w:rPr>
                <w:rFonts w:ascii="Arial" w:hAnsi="Arial" w:cs="Arial"/>
                <w:szCs w:val="24"/>
              </w:rPr>
              <w:t>юберцы,</w:t>
            </w:r>
            <w:r w:rsidRPr="00C52209">
              <w:rPr>
                <w:rFonts w:ascii="Arial" w:hAnsi="Arial" w:cs="Arial"/>
                <w:spacing w:val="-6"/>
                <w:szCs w:val="24"/>
              </w:rPr>
              <w:t xml:space="preserve"> г. Люберцы, </w:t>
            </w:r>
          </w:p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pacing w:val="-6"/>
                <w:szCs w:val="24"/>
              </w:rPr>
            </w:pPr>
            <w:r w:rsidRPr="00C52209">
              <w:rPr>
                <w:rFonts w:ascii="Arial" w:hAnsi="Arial" w:cs="Arial"/>
                <w:spacing w:val="-6"/>
                <w:szCs w:val="24"/>
              </w:rPr>
              <w:t>ул. Наташинская, д. 14.</w:t>
            </w:r>
          </w:p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zCs w:val="24"/>
              </w:rPr>
            </w:pPr>
            <w:r w:rsidRPr="00C52209">
              <w:rPr>
                <w:rFonts w:ascii="Arial" w:hAnsi="Arial" w:cs="Arial"/>
                <w:spacing w:val="-6"/>
                <w:szCs w:val="24"/>
              </w:rPr>
              <w:t>140013,</w:t>
            </w:r>
            <w:r w:rsidRPr="00C52209">
              <w:rPr>
                <w:rFonts w:ascii="Arial" w:hAnsi="Arial" w:cs="Arial"/>
                <w:szCs w:val="24"/>
              </w:rPr>
              <w:t xml:space="preserve"> г.о</w:t>
            </w:r>
            <w:proofErr w:type="gramStart"/>
            <w:r w:rsidRPr="00C52209">
              <w:rPr>
                <w:rFonts w:ascii="Arial" w:hAnsi="Arial" w:cs="Arial"/>
                <w:szCs w:val="24"/>
              </w:rPr>
              <w:t>.Л</w:t>
            </w:r>
            <w:proofErr w:type="gramEnd"/>
            <w:r w:rsidRPr="00C52209">
              <w:rPr>
                <w:rFonts w:ascii="Arial" w:hAnsi="Arial" w:cs="Arial"/>
                <w:szCs w:val="24"/>
              </w:rPr>
              <w:t>юберцы,</w:t>
            </w:r>
            <w:r w:rsidRPr="00C52209">
              <w:rPr>
                <w:rFonts w:ascii="Arial" w:hAnsi="Arial" w:cs="Arial"/>
                <w:spacing w:val="-6"/>
                <w:szCs w:val="24"/>
              </w:rPr>
              <w:t xml:space="preserve"> г. Люберцы,</w:t>
            </w:r>
          </w:p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pacing w:val="-6"/>
                <w:szCs w:val="24"/>
              </w:rPr>
            </w:pPr>
            <w:r w:rsidRPr="00C52209">
              <w:rPr>
                <w:rFonts w:ascii="Arial" w:hAnsi="Arial" w:cs="Arial"/>
                <w:spacing w:val="-6"/>
                <w:szCs w:val="24"/>
              </w:rPr>
              <w:t xml:space="preserve"> ул. Наташинская, д. 10.</w:t>
            </w:r>
          </w:p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zCs w:val="24"/>
              </w:rPr>
            </w:pPr>
            <w:r w:rsidRPr="00C52209">
              <w:rPr>
                <w:rFonts w:ascii="Arial" w:hAnsi="Arial" w:cs="Arial"/>
                <w:spacing w:val="-6"/>
                <w:szCs w:val="24"/>
              </w:rPr>
              <w:t>140013,</w:t>
            </w:r>
            <w:r w:rsidRPr="00C52209">
              <w:rPr>
                <w:rFonts w:ascii="Arial" w:hAnsi="Arial" w:cs="Arial"/>
                <w:szCs w:val="24"/>
              </w:rPr>
              <w:t xml:space="preserve"> г.о</w:t>
            </w:r>
            <w:proofErr w:type="gramStart"/>
            <w:r w:rsidRPr="00C52209">
              <w:rPr>
                <w:rFonts w:ascii="Arial" w:hAnsi="Arial" w:cs="Arial"/>
                <w:szCs w:val="24"/>
              </w:rPr>
              <w:t>.Л</w:t>
            </w:r>
            <w:proofErr w:type="gramEnd"/>
            <w:r w:rsidRPr="00C52209">
              <w:rPr>
                <w:rFonts w:ascii="Arial" w:hAnsi="Arial" w:cs="Arial"/>
                <w:szCs w:val="24"/>
              </w:rPr>
              <w:t>юберцы,</w:t>
            </w:r>
            <w:r w:rsidRPr="00C52209">
              <w:rPr>
                <w:rFonts w:ascii="Arial" w:hAnsi="Arial" w:cs="Arial"/>
                <w:spacing w:val="-6"/>
                <w:szCs w:val="24"/>
              </w:rPr>
              <w:t xml:space="preserve">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Преображенская, д.11.</w:t>
            </w:r>
          </w:p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pacing w:val="-6"/>
                <w:szCs w:val="24"/>
              </w:rPr>
            </w:pPr>
            <w:r w:rsidRPr="00C52209">
              <w:rPr>
                <w:rFonts w:ascii="Arial" w:hAnsi="Arial" w:cs="Arial"/>
                <w:spacing w:val="-6"/>
                <w:szCs w:val="24"/>
              </w:rPr>
              <w:t>140013,</w:t>
            </w:r>
            <w:r w:rsidRPr="00C52209">
              <w:rPr>
                <w:rFonts w:ascii="Arial" w:hAnsi="Arial" w:cs="Arial"/>
                <w:szCs w:val="24"/>
              </w:rPr>
              <w:t xml:space="preserve"> г.о</w:t>
            </w:r>
            <w:proofErr w:type="gramStart"/>
            <w:r w:rsidRPr="00C52209">
              <w:rPr>
                <w:rFonts w:ascii="Arial" w:hAnsi="Arial" w:cs="Arial"/>
                <w:szCs w:val="24"/>
              </w:rPr>
              <w:t>.Л</w:t>
            </w:r>
            <w:proofErr w:type="gramEnd"/>
            <w:r w:rsidRPr="00C52209">
              <w:rPr>
                <w:rFonts w:ascii="Arial" w:hAnsi="Arial" w:cs="Arial"/>
                <w:szCs w:val="24"/>
              </w:rPr>
              <w:t>юберцы,</w:t>
            </w:r>
            <w:r w:rsidRPr="00C52209">
              <w:rPr>
                <w:rFonts w:ascii="Arial" w:hAnsi="Arial" w:cs="Arial"/>
                <w:spacing w:val="-6"/>
                <w:szCs w:val="24"/>
              </w:rPr>
              <w:t xml:space="preserve">  г. Люберцы, </w:t>
            </w:r>
          </w:p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zCs w:val="24"/>
              </w:rPr>
            </w:pPr>
            <w:r w:rsidRPr="00C52209">
              <w:rPr>
                <w:rFonts w:ascii="Arial" w:hAnsi="Arial" w:cs="Arial"/>
                <w:szCs w:val="24"/>
              </w:rPr>
              <w:t>пр-т Победы, д.15.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8</w:t>
            </w:r>
          </w:p>
        </w:tc>
        <w:tc>
          <w:tcPr>
            <w:tcW w:w="6379" w:type="dxa"/>
          </w:tcPr>
          <w:p w:rsidR="0008617D" w:rsidRPr="00C52209" w:rsidRDefault="0080136E" w:rsidP="0077393A">
            <w:pPr>
              <w:rPr>
                <w:rFonts w:ascii="Arial" w:eastAsia="Calibri" w:hAnsi="Arial" w:cs="Arial"/>
                <w:bCs/>
              </w:rPr>
            </w:pPr>
            <w:r w:rsidRPr="00C52209">
              <w:rPr>
                <w:rFonts w:ascii="Arial" w:eastAsia="Calibri" w:hAnsi="Arial" w:cs="Arial"/>
                <w:bCs/>
              </w:rPr>
              <w:t>140077, г.о</w:t>
            </w:r>
            <w:proofErr w:type="gramStart"/>
            <w:r w:rsidRPr="00C52209">
              <w:rPr>
                <w:rFonts w:ascii="Arial" w:eastAsia="Calibri" w:hAnsi="Arial" w:cs="Arial"/>
                <w:bCs/>
              </w:rPr>
              <w:t>.Л</w:t>
            </w:r>
            <w:proofErr w:type="gramEnd"/>
            <w:r w:rsidRPr="00C52209">
              <w:rPr>
                <w:rFonts w:ascii="Arial" w:eastAsia="Calibri" w:hAnsi="Arial" w:cs="Arial"/>
                <w:bCs/>
              </w:rPr>
              <w:t xml:space="preserve">юберцы, пос.Мирный,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eastAsia="Calibri" w:hAnsi="Arial" w:cs="Arial"/>
                <w:bCs/>
              </w:rPr>
              <w:t>ул. Свободы, д.7.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9</w:t>
            </w:r>
          </w:p>
        </w:tc>
        <w:tc>
          <w:tcPr>
            <w:tcW w:w="6379" w:type="dxa"/>
          </w:tcPr>
          <w:p w:rsidR="0044363C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proofErr w:type="gramStart"/>
            <w:r w:rsidRPr="00C52209">
              <w:rPr>
                <w:rFonts w:ascii="Arial" w:hAnsi="Arial" w:cs="Arial"/>
              </w:rPr>
              <w:t>п</w:t>
            </w:r>
            <w:proofErr w:type="gramEnd"/>
            <w:r w:rsidRPr="00C52209">
              <w:rPr>
                <w:rFonts w:ascii="Arial" w:hAnsi="Arial" w:cs="Arial"/>
              </w:rPr>
              <w:t>/о 3, д.50-б.</w:t>
            </w:r>
          </w:p>
          <w:p w:rsidR="0044363C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proofErr w:type="gramStart"/>
            <w:r w:rsidRPr="00C52209">
              <w:rPr>
                <w:rFonts w:ascii="Arial" w:hAnsi="Arial" w:cs="Arial"/>
              </w:rPr>
              <w:t>п</w:t>
            </w:r>
            <w:proofErr w:type="gramEnd"/>
            <w:r w:rsidRPr="00C52209">
              <w:rPr>
                <w:rFonts w:ascii="Arial" w:hAnsi="Arial" w:cs="Arial"/>
              </w:rPr>
              <w:t>/о 3, д.39-а.</w:t>
            </w:r>
          </w:p>
          <w:p w:rsidR="0044363C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proofErr w:type="gramStart"/>
            <w:r w:rsidRPr="00C52209">
              <w:rPr>
                <w:rFonts w:ascii="Arial" w:hAnsi="Arial" w:cs="Arial"/>
              </w:rPr>
              <w:t>п</w:t>
            </w:r>
            <w:proofErr w:type="gramEnd"/>
            <w:r w:rsidRPr="00C52209">
              <w:rPr>
                <w:rFonts w:ascii="Arial" w:hAnsi="Arial" w:cs="Arial"/>
              </w:rPr>
              <w:t>/о 3, д.29-а.</w:t>
            </w:r>
          </w:p>
          <w:p w:rsidR="0044363C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proofErr w:type="gramStart"/>
            <w:r w:rsidRPr="00C52209">
              <w:rPr>
                <w:rFonts w:ascii="Arial" w:hAnsi="Arial" w:cs="Arial"/>
              </w:rPr>
              <w:t>п</w:t>
            </w:r>
            <w:proofErr w:type="gramEnd"/>
            <w:r w:rsidRPr="00C52209">
              <w:rPr>
                <w:rFonts w:ascii="Arial" w:hAnsi="Arial" w:cs="Arial"/>
              </w:rPr>
              <w:t>/о 3, д.62-а.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10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юберцы,р.п. Малаховка, ул. Тургенева, д.17.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11</w:t>
            </w:r>
          </w:p>
        </w:tc>
        <w:tc>
          <w:tcPr>
            <w:tcW w:w="6379" w:type="dxa"/>
          </w:tcPr>
          <w:p w:rsidR="00FA6A01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140005,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Почтовая, д.9.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140005,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Смирновская, д. 16-а.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140005,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 Люберцы, ул.Волковская, д.43.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12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140060, г.о. Люберцы, р.п. Октябрьский, ул. Новая, д.7-а.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13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140011, г.о.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г. Люберцы, ул</w:t>
            </w:r>
            <w:proofErr w:type="gramStart"/>
            <w:r w:rsidRPr="00C52209">
              <w:rPr>
                <w:rFonts w:ascii="Arial" w:hAnsi="Arial" w:cs="Arial"/>
              </w:rPr>
              <w:t>.А</w:t>
            </w:r>
            <w:proofErr w:type="gramEnd"/>
            <w:r w:rsidRPr="00C52209">
              <w:rPr>
                <w:rFonts w:ascii="Arial" w:hAnsi="Arial" w:cs="Arial"/>
              </w:rPr>
              <w:t>виаторов, д.3-а.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14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  <w:spacing w:val="-6"/>
              </w:rPr>
              <w:t xml:space="preserve">140000, </w:t>
            </w:r>
            <w:r w:rsidRPr="00C52209">
              <w:rPr>
                <w:rFonts w:ascii="Arial" w:hAnsi="Arial" w:cs="Arial"/>
              </w:rPr>
              <w:t>г.о.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  <w:spacing w:val="-6"/>
              </w:rPr>
              <w:t xml:space="preserve"> г. Люберцы, ул. </w:t>
            </w:r>
            <w:proofErr w:type="gramStart"/>
            <w:r w:rsidRPr="00C52209">
              <w:rPr>
                <w:rFonts w:ascii="Arial" w:hAnsi="Arial" w:cs="Arial"/>
                <w:spacing w:val="-6"/>
              </w:rPr>
              <w:t>Инициативная</w:t>
            </w:r>
            <w:proofErr w:type="gramEnd"/>
            <w:r w:rsidRPr="00C52209">
              <w:rPr>
                <w:rFonts w:ascii="Arial" w:hAnsi="Arial" w:cs="Arial"/>
                <w:spacing w:val="-6"/>
              </w:rPr>
              <w:t>, д. 13-д.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15</w:t>
            </w:r>
          </w:p>
        </w:tc>
        <w:tc>
          <w:tcPr>
            <w:tcW w:w="6379" w:type="dxa"/>
          </w:tcPr>
          <w:p w:rsidR="008B2E49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140008, г.о. Люберцы, д.п</w:t>
            </w:r>
            <w:proofErr w:type="gramStart"/>
            <w:r w:rsidRPr="00C52209">
              <w:rPr>
                <w:rFonts w:ascii="Arial" w:hAnsi="Arial" w:cs="Arial"/>
              </w:rPr>
              <w:t>.К</w:t>
            </w:r>
            <w:proofErr w:type="gramEnd"/>
            <w:r w:rsidRPr="00C52209">
              <w:rPr>
                <w:rFonts w:ascii="Arial" w:hAnsi="Arial" w:cs="Arial"/>
              </w:rPr>
              <w:t xml:space="preserve">расково,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д. Марусино,</w:t>
            </w:r>
            <w:r w:rsidR="008B2E49" w:rsidRPr="00C52209">
              <w:rPr>
                <w:rFonts w:ascii="Arial" w:hAnsi="Arial" w:cs="Arial"/>
              </w:rPr>
              <w:t xml:space="preserve"> </w:t>
            </w:r>
            <w:r w:rsidRPr="00C52209">
              <w:rPr>
                <w:rFonts w:ascii="Arial" w:hAnsi="Arial" w:cs="Arial"/>
              </w:rPr>
              <w:t>ул. Заречная, д. 30.</w:t>
            </w:r>
          </w:p>
          <w:p w:rsidR="008B2E49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г.о. Люберцы 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rPr>
                <w:rFonts w:ascii="Arial" w:eastAsia="Calibri" w:hAnsi="Arial" w:cs="Arial"/>
              </w:rPr>
            </w:pPr>
            <w:r w:rsidRPr="00C52209">
              <w:rPr>
                <w:rFonts w:ascii="Arial" w:eastAsia="Calibri" w:hAnsi="Arial" w:cs="Arial"/>
              </w:rPr>
              <w:t>ул. Вертолётная, д.22</w:t>
            </w:r>
            <w:r w:rsidRPr="00C52209">
              <w:rPr>
                <w:rFonts w:ascii="Arial" w:hAnsi="Arial" w:cs="Arial"/>
              </w:rPr>
              <w:t>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  <w:spacing w:val="-6"/>
              </w:rPr>
            </w:pPr>
            <w:r w:rsidRPr="00C52209">
              <w:rPr>
                <w:rFonts w:ascii="Arial" w:eastAsia="Calibri" w:hAnsi="Arial" w:cs="Arial"/>
              </w:rPr>
              <w:t>ул. Барыкина, д.5/2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16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г.о. Люберцы, г. Люберцы, ул</w:t>
            </w:r>
            <w:proofErr w:type="gramStart"/>
            <w:r w:rsidRPr="00C52209">
              <w:rPr>
                <w:rFonts w:ascii="Arial" w:hAnsi="Arial" w:cs="Arial"/>
              </w:rPr>
              <w:t>.Б</w:t>
            </w:r>
            <w:proofErr w:type="gramEnd"/>
            <w:r w:rsidRPr="00C52209">
              <w:rPr>
                <w:rFonts w:ascii="Arial" w:hAnsi="Arial" w:cs="Arial"/>
              </w:rPr>
              <w:t>арыкина, д. 6.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г.о. Люберцы, г. Люберцы, ул</w:t>
            </w:r>
            <w:proofErr w:type="gramStart"/>
            <w:r w:rsidRPr="00C52209">
              <w:rPr>
                <w:rFonts w:ascii="Arial" w:hAnsi="Arial" w:cs="Arial"/>
              </w:rPr>
              <w:t>.К</w:t>
            </w:r>
            <w:proofErr w:type="gramEnd"/>
            <w:r w:rsidRPr="00C52209">
              <w:rPr>
                <w:rFonts w:ascii="Arial" w:hAnsi="Arial" w:cs="Arial"/>
              </w:rPr>
              <w:t>амова, д.8 ,к.2.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18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140060, г.о.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р.п. Октябрьский, ул. Первомайская, д. 22-а.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140060, г.о.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  <w:spacing w:val="-6"/>
              </w:rPr>
            </w:pPr>
            <w:r w:rsidRPr="00C52209">
              <w:rPr>
                <w:rFonts w:ascii="Arial" w:hAnsi="Arial" w:cs="Arial"/>
              </w:rPr>
              <w:t>р.п. Октябрьский, ул. Пролетарская, д.3-а.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19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7 микрорайон</w:t>
            </w:r>
            <w:proofErr w:type="gramStart"/>
            <w:r w:rsidRPr="00C52209">
              <w:rPr>
                <w:rFonts w:ascii="Arial" w:hAnsi="Arial" w:cs="Arial"/>
              </w:rPr>
              <w:t>,у</w:t>
            </w:r>
            <w:proofErr w:type="gramEnd"/>
            <w:r w:rsidRPr="00C52209">
              <w:rPr>
                <w:rFonts w:ascii="Arial" w:hAnsi="Arial" w:cs="Arial"/>
              </w:rPr>
              <w:t>л. Сиреневый б-р, д.9.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28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140006,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Октябрьский проспект, д. 352.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 140006, г.о. Люберцы, г. Люберцы, Октябрьский проспект, д.268.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 140006,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Электрификации, д.17.</w:t>
            </w:r>
          </w:p>
          <w:p w:rsidR="00AD3079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140006, г.о. Люберцы, г. 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Мира, д.4-а.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140004,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1-й Панковский проезд, д.8.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42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140009,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Митрофанова, д.6-а.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140009,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Митрофанова, д.10.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47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140073, г.о. Люберцы</w:t>
            </w:r>
            <w:proofErr w:type="gramStart"/>
            <w:r w:rsidRPr="00C52209">
              <w:rPr>
                <w:rFonts w:ascii="Arial" w:hAnsi="Arial" w:cs="Arial"/>
              </w:rPr>
              <w:t>,р</w:t>
            </w:r>
            <w:proofErr w:type="gramEnd"/>
            <w:r w:rsidRPr="00C52209">
              <w:rPr>
                <w:rFonts w:ascii="Arial" w:hAnsi="Arial" w:cs="Arial"/>
              </w:rPr>
              <w:t>.п. Томилино, мкрн. Птицефабрика, д.17.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48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140073, г.о. Люберцы</w:t>
            </w:r>
            <w:proofErr w:type="gramStart"/>
            <w:r w:rsidRPr="00C52209">
              <w:rPr>
                <w:rFonts w:ascii="Arial" w:hAnsi="Arial" w:cs="Arial"/>
              </w:rPr>
              <w:t>,р</w:t>
            </w:r>
            <w:proofErr w:type="gramEnd"/>
            <w:r w:rsidRPr="00C52209">
              <w:rPr>
                <w:rFonts w:ascii="Arial" w:hAnsi="Arial" w:cs="Arial"/>
              </w:rPr>
              <w:t>.п. Томилино,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мкрн. Птицефабрика, д.33.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49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140070, г.о. Люберцы</w:t>
            </w:r>
            <w:proofErr w:type="gramStart"/>
            <w:r w:rsidRPr="00C52209">
              <w:rPr>
                <w:rFonts w:ascii="Arial" w:hAnsi="Arial" w:cs="Arial"/>
              </w:rPr>
              <w:t>,р</w:t>
            </w:r>
            <w:proofErr w:type="gramEnd"/>
            <w:r w:rsidRPr="00C52209">
              <w:rPr>
                <w:rFonts w:ascii="Arial" w:hAnsi="Arial" w:cs="Arial"/>
              </w:rPr>
              <w:t>.п. Томилино,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Потехина, д.13.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50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140009,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3-я Красногорская, д.35.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53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140009,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Побратимов, д. 6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57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Л.Толстого, д.15-а.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Попова, д.42.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Шевлякова, д.11.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58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г.о. Люберцы, г. Люберцы,</w:t>
            </w:r>
          </w:p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zCs w:val="24"/>
              </w:rPr>
            </w:pPr>
            <w:r w:rsidRPr="00C52209">
              <w:rPr>
                <w:rFonts w:ascii="Arial" w:hAnsi="Arial" w:cs="Arial"/>
                <w:szCs w:val="24"/>
              </w:rPr>
              <w:t>ул. Побратимов, д.23.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Побратимов, д.21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59</w:t>
            </w:r>
          </w:p>
        </w:tc>
        <w:tc>
          <w:tcPr>
            <w:tcW w:w="6379" w:type="dxa"/>
          </w:tcPr>
          <w:p w:rsidR="002D598C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140006, г.о. Люберцы, г. 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Южная, д.54.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140006,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lastRenderedPageBreak/>
              <w:t>ул. Космонавтов, д.9.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140006,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Октябрьский проспект, д.380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 140006,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Октябрьский проспект, д. 384/4.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64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р.п.Малаховка,</w:t>
            </w:r>
          </w:p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zCs w:val="24"/>
              </w:rPr>
            </w:pPr>
            <w:r w:rsidRPr="00C52209">
              <w:rPr>
                <w:rFonts w:ascii="Arial" w:hAnsi="Arial" w:cs="Arial"/>
                <w:szCs w:val="24"/>
              </w:rPr>
              <w:t>ул. Центральная, д.1-а.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68</w:t>
            </w:r>
          </w:p>
        </w:tc>
        <w:tc>
          <w:tcPr>
            <w:tcW w:w="6379" w:type="dxa"/>
          </w:tcPr>
          <w:p w:rsidR="00850FD3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  <w:spacing w:val="-6"/>
              </w:rPr>
              <w:t xml:space="preserve">140005, </w:t>
            </w:r>
            <w:r w:rsidRPr="00C52209">
              <w:rPr>
                <w:rFonts w:ascii="Arial" w:hAnsi="Arial" w:cs="Arial"/>
              </w:rPr>
              <w:t xml:space="preserve">г.о. Люберцы, г. 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Кирова, д.10-а.</w:t>
            </w:r>
          </w:p>
          <w:p w:rsidR="00850FD3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140002, г.о. Люберцы, г. 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пос. Калинина, д.20.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81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р.п.Малаховка,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</w:t>
            </w:r>
            <w:proofErr w:type="gramStart"/>
            <w:r w:rsidRPr="00C52209">
              <w:rPr>
                <w:rFonts w:ascii="Arial" w:hAnsi="Arial" w:cs="Arial"/>
              </w:rPr>
              <w:t>.М</w:t>
            </w:r>
            <w:proofErr w:type="gramEnd"/>
            <w:r w:rsidRPr="00C52209">
              <w:rPr>
                <w:rFonts w:ascii="Arial" w:hAnsi="Arial" w:cs="Arial"/>
              </w:rPr>
              <w:t>алаховская, д.20.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83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140011,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 ул</w:t>
            </w:r>
            <w:proofErr w:type="gramStart"/>
            <w:r w:rsidRPr="00C52209">
              <w:rPr>
                <w:rFonts w:ascii="Arial" w:hAnsi="Arial" w:cs="Arial"/>
              </w:rPr>
              <w:t>.А</w:t>
            </w:r>
            <w:proofErr w:type="gramEnd"/>
            <w:r w:rsidRPr="00C52209">
              <w:rPr>
                <w:rFonts w:ascii="Arial" w:hAnsi="Arial" w:cs="Arial"/>
              </w:rPr>
              <w:t>виаторов, д.7.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88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р.п.Малаховка,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Воровского, д.8.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89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Воинов – Интернационалистов, д.13.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91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140011,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Юбилейная, д.6.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92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140050, г.о. Люберцы, д.п. Красково,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Карла Маркса, д.98.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93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140051, г.о. Люберцы, д.п. Красково,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Некрасова, д. 4-а.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94</w:t>
            </w:r>
          </w:p>
        </w:tc>
        <w:tc>
          <w:tcPr>
            <w:tcW w:w="6379" w:type="dxa"/>
          </w:tcPr>
          <w:p w:rsidR="00BD7EEC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zCs w:val="24"/>
              </w:rPr>
            </w:pPr>
            <w:r w:rsidRPr="00C52209">
              <w:rPr>
                <w:rFonts w:ascii="Arial" w:hAnsi="Arial" w:cs="Arial"/>
                <w:szCs w:val="24"/>
              </w:rPr>
              <w:t>140051, г.о. Люберцы</w:t>
            </w:r>
            <w:proofErr w:type="gramStart"/>
            <w:r w:rsidRPr="00C52209">
              <w:rPr>
                <w:rFonts w:ascii="Arial" w:hAnsi="Arial" w:cs="Arial"/>
                <w:szCs w:val="24"/>
              </w:rPr>
              <w:t>,д</w:t>
            </w:r>
            <w:proofErr w:type="gramEnd"/>
            <w:r w:rsidRPr="00C52209">
              <w:rPr>
                <w:rFonts w:ascii="Arial" w:hAnsi="Arial" w:cs="Arial"/>
                <w:szCs w:val="24"/>
              </w:rPr>
              <w:t xml:space="preserve">.п. Красково, </w:t>
            </w:r>
          </w:p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zCs w:val="24"/>
              </w:rPr>
            </w:pPr>
            <w:r w:rsidRPr="00C52209">
              <w:rPr>
                <w:rFonts w:ascii="Arial" w:hAnsi="Arial" w:cs="Arial"/>
                <w:szCs w:val="24"/>
              </w:rPr>
              <w:t>ул. Лорха,  д. 12.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95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140050, г.о. Люберцы, д.п. Красково, КСЗ, д.28.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98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140060. г.о. Люберцы, р.п. Октябрьский, ул. Новая, д.9.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100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140002,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Пос. Калинина, д.95.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140002,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Парковая, д.5–а.</w:t>
            </w:r>
          </w:p>
          <w:p w:rsidR="00F8724B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140002, г.о. Люберцы, г. 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Кирова, д.35-ж.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140002,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Октябрьский проспект, д.32.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103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г.о. Люберцы, г. Люберцы,</w:t>
            </w:r>
          </w:p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zCs w:val="24"/>
              </w:rPr>
            </w:pPr>
            <w:r w:rsidRPr="00C52209">
              <w:rPr>
                <w:rFonts w:ascii="Arial" w:hAnsi="Arial" w:cs="Arial"/>
                <w:szCs w:val="24"/>
              </w:rPr>
              <w:t>ул. Коммунистическая, д. 12-а.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104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140060,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 Томилино,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Гаршина, 9–а, к. 2.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105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 г.о. Люберцы, г. Люберцы, Октябрьский проспект, д. 302.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129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 Томилино,</w:t>
            </w:r>
          </w:p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zCs w:val="24"/>
              </w:rPr>
            </w:pPr>
            <w:r w:rsidRPr="00C52209">
              <w:rPr>
                <w:rFonts w:ascii="Arial" w:hAnsi="Arial" w:cs="Arial"/>
                <w:szCs w:val="24"/>
              </w:rPr>
              <w:t>ул. Гоголя, д.32.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 Томилино,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Пионерская, д.6.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 Томилино,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Пионерская, д.4.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150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zCs w:val="24"/>
              </w:rPr>
            </w:pPr>
            <w:r w:rsidRPr="00C52209">
              <w:rPr>
                <w:rFonts w:ascii="Arial" w:hAnsi="Arial" w:cs="Arial"/>
                <w:szCs w:val="24"/>
              </w:rPr>
              <w:t>140033, г.о</w:t>
            </w:r>
            <w:proofErr w:type="gramStart"/>
            <w:r w:rsidRPr="00C52209">
              <w:rPr>
                <w:rFonts w:ascii="Arial" w:hAnsi="Arial" w:cs="Arial"/>
                <w:szCs w:val="24"/>
              </w:rPr>
              <w:t>.Л</w:t>
            </w:r>
            <w:proofErr w:type="gramEnd"/>
            <w:r w:rsidRPr="00C52209">
              <w:rPr>
                <w:rFonts w:ascii="Arial" w:hAnsi="Arial" w:cs="Arial"/>
                <w:szCs w:val="24"/>
              </w:rPr>
              <w:t>юберцы, р.п.Малаховка, Быковское шоссе, д.39.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№ 1720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zCs w:val="24"/>
              </w:rPr>
            </w:pPr>
            <w:r w:rsidRPr="00C52209">
              <w:rPr>
                <w:rFonts w:ascii="Arial" w:hAnsi="Arial" w:cs="Arial"/>
                <w:szCs w:val="24"/>
              </w:rPr>
              <w:t>140030, г.о</w:t>
            </w:r>
            <w:proofErr w:type="gramStart"/>
            <w:r w:rsidRPr="00C52209">
              <w:rPr>
                <w:rFonts w:ascii="Arial" w:hAnsi="Arial" w:cs="Arial"/>
                <w:szCs w:val="24"/>
              </w:rPr>
              <w:t>.Л</w:t>
            </w:r>
            <w:proofErr w:type="gramEnd"/>
            <w:r w:rsidRPr="00C52209">
              <w:rPr>
                <w:rFonts w:ascii="Arial" w:hAnsi="Arial" w:cs="Arial"/>
                <w:szCs w:val="24"/>
              </w:rPr>
              <w:t>юберцы, р.п.Малаховка, Красковское шоссе, д. 50.</w:t>
            </w:r>
          </w:p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zCs w:val="24"/>
              </w:rPr>
            </w:pPr>
            <w:r w:rsidRPr="00C52209">
              <w:rPr>
                <w:rFonts w:ascii="Arial" w:hAnsi="Arial" w:cs="Arial"/>
                <w:szCs w:val="24"/>
              </w:rPr>
              <w:lastRenderedPageBreak/>
              <w:t>140030, г.о</w:t>
            </w:r>
            <w:proofErr w:type="gramStart"/>
            <w:r w:rsidRPr="00C52209">
              <w:rPr>
                <w:rFonts w:ascii="Arial" w:hAnsi="Arial" w:cs="Arial"/>
                <w:szCs w:val="24"/>
              </w:rPr>
              <w:t>.Л</w:t>
            </w:r>
            <w:proofErr w:type="gramEnd"/>
            <w:r w:rsidRPr="00C52209">
              <w:rPr>
                <w:rFonts w:ascii="Arial" w:hAnsi="Arial" w:cs="Arial"/>
                <w:szCs w:val="24"/>
              </w:rPr>
              <w:t>юберцы, р.п.Малаховка,</w:t>
            </w:r>
          </w:p>
          <w:p w:rsidR="0080136E" w:rsidRPr="00C52209" w:rsidRDefault="0080136E" w:rsidP="0077393A">
            <w:pPr>
              <w:pStyle w:val="1"/>
              <w:outlineLvl w:val="0"/>
              <w:rPr>
                <w:rFonts w:ascii="Arial" w:hAnsi="Arial" w:cs="Arial"/>
                <w:szCs w:val="24"/>
              </w:rPr>
            </w:pPr>
            <w:r w:rsidRPr="00C52209">
              <w:rPr>
                <w:rFonts w:ascii="Arial" w:hAnsi="Arial" w:cs="Arial"/>
                <w:szCs w:val="24"/>
              </w:rPr>
              <w:t>ул. Новая Стройка, д.9.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МУ ДО ЦСТАП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140014, г.о. Люберцы, г. Люберцы,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  <w:b/>
                <w:i/>
              </w:rPr>
            </w:pPr>
            <w:r w:rsidRPr="00C52209">
              <w:rPr>
                <w:rFonts w:ascii="Arial" w:hAnsi="Arial" w:cs="Arial"/>
              </w:rPr>
              <w:t>Октябрьский пр-т, д.341.</w:t>
            </w:r>
          </w:p>
          <w:p w:rsidR="00E33BDC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Попова, д.32/2.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140014,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</w:t>
            </w:r>
            <w:proofErr w:type="gramStart"/>
            <w:r w:rsidRPr="00C52209">
              <w:rPr>
                <w:rFonts w:ascii="Arial" w:hAnsi="Arial" w:cs="Arial"/>
              </w:rPr>
              <w:t>.К</w:t>
            </w:r>
            <w:proofErr w:type="gramEnd"/>
            <w:r w:rsidRPr="00C52209">
              <w:rPr>
                <w:rFonts w:ascii="Arial" w:hAnsi="Arial" w:cs="Arial"/>
              </w:rPr>
              <w:t>осмонавтов, д.7.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МУ ДО ДДЮТ</w:t>
            </w:r>
          </w:p>
        </w:tc>
        <w:tc>
          <w:tcPr>
            <w:tcW w:w="6379" w:type="dxa"/>
          </w:tcPr>
          <w:p w:rsidR="00E33BDC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140005, г.о. Люберцы, г. 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Кирова, д.22-а.</w:t>
            </w:r>
          </w:p>
          <w:p w:rsidR="00E33BDC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140014,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Мира, д.19.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Комсомольский пр-т, д.7-а.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140014, г.о. Люберцы</w:t>
            </w:r>
            <w:proofErr w:type="gramStart"/>
            <w:r w:rsidRPr="00C52209">
              <w:rPr>
                <w:rFonts w:ascii="Arial" w:hAnsi="Arial" w:cs="Arial"/>
              </w:rPr>
              <w:t>,г</w:t>
            </w:r>
            <w:proofErr w:type="gramEnd"/>
            <w:r w:rsidRPr="00C52209">
              <w:rPr>
                <w:rFonts w:ascii="Arial" w:hAnsi="Arial" w:cs="Arial"/>
              </w:rPr>
              <w:t>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Комсомольская, д.15-а.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р.п.Томилино,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Пионерская, д.15.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р.п.Малаховка, Быковское шоссе, д.26.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р.п.Малаховка, Быковское шоссе, д.56.</w:t>
            </w:r>
          </w:p>
          <w:p w:rsidR="008E358A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140050, г.о. Люберцы, д.п</w:t>
            </w:r>
            <w:proofErr w:type="gramStart"/>
            <w:r w:rsidRPr="00C52209">
              <w:rPr>
                <w:rFonts w:ascii="Arial" w:hAnsi="Arial" w:cs="Arial"/>
              </w:rPr>
              <w:t>.К</w:t>
            </w:r>
            <w:proofErr w:type="gramEnd"/>
            <w:r w:rsidRPr="00C52209">
              <w:rPr>
                <w:rFonts w:ascii="Arial" w:hAnsi="Arial" w:cs="Arial"/>
              </w:rPr>
              <w:t xml:space="preserve">расково, </w:t>
            </w:r>
          </w:p>
          <w:p w:rsidR="0080136E" w:rsidRPr="00C52209" w:rsidRDefault="008E358A" w:rsidP="008E358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Федянина, д.16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МУ ДО ЦППМСП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140013, г.о. Люберцы, г. Люберцы,     </w:t>
            </w:r>
          </w:p>
          <w:p w:rsidR="0080136E" w:rsidRPr="00C52209" w:rsidRDefault="00440AC0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п</w:t>
            </w:r>
            <w:r w:rsidR="0080136E" w:rsidRPr="00C52209">
              <w:rPr>
                <w:rFonts w:ascii="Arial" w:hAnsi="Arial" w:cs="Arial"/>
              </w:rPr>
              <w:t xml:space="preserve">р-т Гагарина, д.22/2, пом. </w:t>
            </w:r>
            <w:r w:rsidR="0080136E" w:rsidRPr="00C52209">
              <w:rPr>
                <w:rFonts w:ascii="Arial" w:hAnsi="Arial" w:cs="Arial"/>
                <w:lang w:val="en-US"/>
              </w:rPr>
              <w:t>XXXIV</w:t>
            </w:r>
            <w:r w:rsidR="0080136E" w:rsidRPr="00C52209">
              <w:rPr>
                <w:rFonts w:ascii="Arial" w:hAnsi="Arial" w:cs="Arial"/>
              </w:rPr>
              <w:t xml:space="preserve">, </w:t>
            </w:r>
            <w:r w:rsidR="0080136E" w:rsidRPr="00C52209">
              <w:rPr>
                <w:rFonts w:ascii="Arial" w:hAnsi="Arial" w:cs="Arial"/>
                <w:lang w:val="en-US"/>
              </w:rPr>
              <w:t>XXXV</w:t>
            </w:r>
            <w:r w:rsidR="0080136E" w:rsidRPr="00C52209">
              <w:rPr>
                <w:rFonts w:ascii="Arial" w:hAnsi="Arial" w:cs="Arial"/>
              </w:rPr>
              <w:t>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ЦРО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г.о. Люберцы, г. Люберцы,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Октябрьский пр-т, д. 201.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НЧОУ «Школа Радости»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г.о. Люберцы, г. Люберцы,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Л. Толстого, д. 7-а.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НЧОУ православная школа «Образ»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р.п.Малаховка,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Быковское шоссе, д.7-а.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НЧОУ школа «Орбита»</w:t>
            </w:r>
          </w:p>
        </w:tc>
        <w:tc>
          <w:tcPr>
            <w:tcW w:w="6379" w:type="dxa"/>
          </w:tcPr>
          <w:p w:rsidR="0080136E" w:rsidRPr="00C52209" w:rsidRDefault="0080136E" w:rsidP="00440AC0">
            <w:pPr>
              <w:rPr>
                <w:rFonts w:ascii="Arial" w:hAnsi="Arial" w:cs="Arial"/>
              </w:rPr>
            </w:pPr>
            <w:r w:rsidRPr="00C52209">
              <w:rPr>
                <w:rFonts w:ascii="Arial" w:eastAsia="Calibri" w:hAnsi="Arial" w:cs="Arial"/>
              </w:rPr>
              <w:t>140005,</w:t>
            </w:r>
            <w:r w:rsidRPr="00C52209">
              <w:rPr>
                <w:rFonts w:ascii="Arial" w:hAnsi="Arial" w:cs="Arial"/>
              </w:rPr>
              <w:t xml:space="preserve">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  <w:r w:rsidRPr="00C52209">
              <w:rPr>
                <w:rFonts w:ascii="Arial" w:eastAsia="Calibri" w:hAnsi="Arial" w:cs="Arial"/>
              </w:rPr>
              <w:t>г.Люберцы,              Октябрьский пр-т, д. 136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ДО «Нюша»</w:t>
            </w:r>
          </w:p>
        </w:tc>
        <w:tc>
          <w:tcPr>
            <w:tcW w:w="6379" w:type="dxa"/>
          </w:tcPr>
          <w:p w:rsidR="00440AC0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140008,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пр-т Гагарина, д. 24, корп. 2.</w:t>
            </w:r>
          </w:p>
          <w:p w:rsidR="00440AC0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 140008,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пр-т Гагарина, д. 23 пом. 1.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140003, г.о. Люберцы, г. Люберцы, </w:t>
            </w:r>
            <w:proofErr w:type="gramStart"/>
            <w:r w:rsidRPr="00C52209">
              <w:rPr>
                <w:rFonts w:ascii="Arial" w:hAnsi="Arial" w:cs="Arial"/>
              </w:rPr>
              <w:t>п</w:t>
            </w:r>
            <w:proofErr w:type="gramEnd"/>
            <w:r w:rsidRPr="00C52209">
              <w:rPr>
                <w:rFonts w:ascii="Arial" w:hAnsi="Arial" w:cs="Arial"/>
              </w:rPr>
              <w:t>/о 3, д.42.</w:t>
            </w:r>
          </w:p>
          <w:p w:rsidR="00440AC0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 140013, г.о. Люберцы, г. Люберцы, 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Камова, д.6, к.2.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140060,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р.п.Октябрьский, ул.Дорожная, д.2-а.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ДО «Сын-дочка»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140000, г.о. Люберцы, г. Люберцы, Комсомольский пр-т, д. 22, пом. 16.  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proofErr w:type="gramStart"/>
            <w:r w:rsidRPr="00C52209">
              <w:rPr>
                <w:rFonts w:ascii="Arial" w:hAnsi="Arial" w:cs="Arial"/>
              </w:rPr>
              <w:t>ЧУ</w:t>
            </w:r>
            <w:proofErr w:type="gramEnd"/>
            <w:r w:rsidRPr="00C52209">
              <w:rPr>
                <w:rFonts w:ascii="Arial" w:hAnsi="Arial" w:cs="Arial"/>
              </w:rPr>
              <w:t xml:space="preserve"> ДО «Мой мир детства»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  <w:bCs/>
              </w:rPr>
              <w:t>140002, г.о. Люберцы, г</w:t>
            </w:r>
            <w:proofErr w:type="gramStart"/>
            <w:r w:rsidRPr="00C52209">
              <w:rPr>
                <w:rFonts w:ascii="Arial" w:hAnsi="Arial" w:cs="Arial"/>
                <w:bCs/>
              </w:rPr>
              <w:t>.Л</w:t>
            </w:r>
            <w:proofErr w:type="gramEnd"/>
            <w:r w:rsidRPr="00C52209">
              <w:rPr>
                <w:rFonts w:ascii="Arial" w:hAnsi="Arial" w:cs="Arial"/>
                <w:bCs/>
              </w:rPr>
              <w:t>юберцы, ул.Новая, д.9.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ДОД «Ласточка»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140010, </w:t>
            </w:r>
            <w:r w:rsidRPr="00C52209">
              <w:rPr>
                <w:rFonts w:ascii="Arial" w:hAnsi="Arial" w:cs="Arial"/>
                <w:bCs/>
              </w:rPr>
              <w:t xml:space="preserve">г.о. Люберцы, </w:t>
            </w:r>
            <w:r w:rsidRPr="00C52209">
              <w:rPr>
                <w:rFonts w:ascii="Arial" w:hAnsi="Arial" w:cs="Arial"/>
              </w:rPr>
              <w:t>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Октябрьский пр-т, д.141.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140010, </w:t>
            </w:r>
            <w:r w:rsidRPr="00C52209">
              <w:rPr>
                <w:rFonts w:ascii="Arial" w:hAnsi="Arial" w:cs="Arial"/>
                <w:bCs/>
              </w:rPr>
              <w:t xml:space="preserve">г.о. Люберцы, </w:t>
            </w:r>
            <w:r w:rsidRPr="00C52209">
              <w:rPr>
                <w:rFonts w:ascii="Arial" w:hAnsi="Arial" w:cs="Arial"/>
              </w:rPr>
              <w:t>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</w:t>
            </w:r>
          </w:p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Октябрьский пр-т, д. 294, к.2.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ДО «Совёнок»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  <w:bCs/>
              </w:rPr>
              <w:t>140010, г.о. Люберцы, г. Люберцы, пр-т  Победы, д.4.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B26850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  <w:color w:val="000000"/>
              </w:rPr>
              <w:t>ФГУ «</w:t>
            </w:r>
            <w:r w:rsidR="0080136E" w:rsidRPr="00C52209">
              <w:rPr>
                <w:rFonts w:ascii="Arial" w:hAnsi="Arial" w:cs="Arial"/>
                <w:color w:val="000000"/>
              </w:rPr>
              <w:t>Рос</w:t>
            </w:r>
            <w:r w:rsidRPr="00C52209">
              <w:rPr>
                <w:rFonts w:ascii="Arial" w:hAnsi="Arial" w:cs="Arial"/>
                <w:color w:val="000000"/>
              </w:rPr>
              <w:t>сийское энергетическое агенство»</w:t>
            </w:r>
            <w:r w:rsidR="0080136E" w:rsidRPr="00C52209">
              <w:rPr>
                <w:rFonts w:ascii="Arial" w:hAnsi="Arial" w:cs="Arial"/>
                <w:color w:val="000000"/>
              </w:rPr>
              <w:t xml:space="preserve"> Министерства энергетики РФ, Московский областной филиал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140004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ул. Электрификации, д. 26 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ООО "ЭСКОРТ"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79" w:type="dxa"/>
          </w:tcPr>
          <w:p w:rsidR="0080136E" w:rsidRPr="00C52209" w:rsidRDefault="0080136E" w:rsidP="00A327EE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ул.Красная, д.1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02018D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НДОУ «</w:t>
            </w:r>
            <w:r w:rsidR="00B26850" w:rsidRPr="00C52209">
              <w:rPr>
                <w:rFonts w:ascii="Arial" w:hAnsi="Arial" w:cs="Arial"/>
              </w:rPr>
              <w:t>Радуга»</w:t>
            </w:r>
          </w:p>
        </w:tc>
        <w:tc>
          <w:tcPr>
            <w:tcW w:w="6379" w:type="dxa"/>
          </w:tcPr>
          <w:p w:rsidR="0080136E" w:rsidRPr="00C52209" w:rsidRDefault="0080136E" w:rsidP="00A327EE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140006,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ул.Космонавтов, д.20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02018D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НОЧУ ДПО «ЦИРС»</w:t>
            </w:r>
          </w:p>
        </w:tc>
        <w:tc>
          <w:tcPr>
            <w:tcW w:w="6379" w:type="dxa"/>
          </w:tcPr>
          <w:p w:rsidR="0080136E" w:rsidRPr="00C52209" w:rsidRDefault="0080136E" w:rsidP="00A327EE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р.п.Малаховка, ул.Шоссейная, д.1а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02018D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ДО «ЭкстриМ»</w:t>
            </w:r>
          </w:p>
        </w:tc>
        <w:tc>
          <w:tcPr>
            <w:tcW w:w="6379" w:type="dxa"/>
          </w:tcPr>
          <w:p w:rsidR="0080136E" w:rsidRPr="00C52209" w:rsidRDefault="0080136E" w:rsidP="00A327EE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140006,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ул.Космонавтов, д.29, кв.32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02018D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НОЧУ ДПО «Щит»</w:t>
            </w:r>
          </w:p>
        </w:tc>
        <w:tc>
          <w:tcPr>
            <w:tcW w:w="6379" w:type="dxa"/>
          </w:tcPr>
          <w:p w:rsidR="00965086" w:rsidRPr="00C52209" w:rsidRDefault="0080136E" w:rsidP="00A327EE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140006,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д.п.Красково, </w:t>
            </w:r>
          </w:p>
          <w:p w:rsidR="0080136E" w:rsidRPr="00C52209" w:rsidRDefault="0080136E" w:rsidP="00A327EE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К.Маркса, д.117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02018D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АНО </w:t>
            </w:r>
            <w:proofErr w:type="gramStart"/>
            <w:r w:rsidRPr="00C52209">
              <w:rPr>
                <w:rFonts w:ascii="Arial" w:hAnsi="Arial" w:cs="Arial"/>
              </w:rPr>
              <w:t>ДО</w:t>
            </w:r>
            <w:proofErr w:type="gramEnd"/>
            <w:r w:rsidRPr="00C52209">
              <w:rPr>
                <w:rFonts w:ascii="Arial" w:hAnsi="Arial" w:cs="Arial"/>
              </w:rPr>
              <w:t xml:space="preserve"> «</w:t>
            </w:r>
            <w:proofErr w:type="gramStart"/>
            <w:r w:rsidRPr="00C52209">
              <w:rPr>
                <w:rFonts w:ascii="Arial" w:hAnsi="Arial" w:cs="Arial"/>
              </w:rPr>
              <w:t>Центр</w:t>
            </w:r>
            <w:proofErr w:type="gramEnd"/>
            <w:r w:rsidRPr="00C52209">
              <w:rPr>
                <w:rFonts w:ascii="Arial" w:hAnsi="Arial" w:cs="Arial"/>
              </w:rPr>
              <w:t xml:space="preserve"> иностранных языков «Просвещение»</w:t>
            </w:r>
          </w:p>
        </w:tc>
        <w:tc>
          <w:tcPr>
            <w:tcW w:w="6379" w:type="dxa"/>
          </w:tcPr>
          <w:p w:rsidR="00965086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Попова, д.1, офис 9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02018D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ОЧУ «ДО «НИКОР»</w:t>
            </w:r>
          </w:p>
        </w:tc>
        <w:tc>
          <w:tcPr>
            <w:tcW w:w="6379" w:type="dxa"/>
          </w:tcPr>
          <w:p w:rsidR="00965086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пр-т Гагарина, д. 24, корп. 2, пом. 034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02018D" w:rsidP="00A979EA">
            <w:pPr>
              <w:rPr>
                <w:rFonts w:ascii="Arial" w:hAnsi="Arial" w:cs="Arial"/>
              </w:rPr>
            </w:pPr>
            <w:proofErr w:type="gramStart"/>
            <w:r w:rsidRPr="00C52209">
              <w:rPr>
                <w:rFonts w:ascii="Arial" w:hAnsi="Arial" w:cs="Arial"/>
              </w:rPr>
              <w:t>ЧУ</w:t>
            </w:r>
            <w:proofErr w:type="gramEnd"/>
            <w:r w:rsidRPr="00C52209">
              <w:rPr>
                <w:rFonts w:ascii="Arial" w:hAnsi="Arial" w:cs="Arial"/>
              </w:rPr>
              <w:t xml:space="preserve"> ДПО «Образовательный центр охраны «СВЯТОГОР»</w:t>
            </w:r>
          </w:p>
        </w:tc>
        <w:tc>
          <w:tcPr>
            <w:tcW w:w="6379" w:type="dxa"/>
          </w:tcPr>
          <w:p w:rsidR="00965086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140052, г.о. Люберцы, д.п. Красково,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Вокзальная, д. 36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02018D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«Образовательный центр Практика»</w:t>
            </w:r>
          </w:p>
        </w:tc>
        <w:tc>
          <w:tcPr>
            <w:tcW w:w="6379" w:type="dxa"/>
          </w:tcPr>
          <w:p w:rsidR="00A979EA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ул. </w:t>
            </w:r>
            <w:proofErr w:type="gramStart"/>
            <w:r w:rsidRPr="00C52209">
              <w:rPr>
                <w:rFonts w:ascii="Arial" w:hAnsi="Arial" w:cs="Arial"/>
              </w:rPr>
              <w:t>п</w:t>
            </w:r>
            <w:proofErr w:type="gramEnd"/>
            <w:r w:rsidRPr="00C52209">
              <w:rPr>
                <w:rFonts w:ascii="Arial" w:hAnsi="Arial" w:cs="Arial"/>
              </w:rPr>
              <w:t>/о 3, д. 47, корп. 1, офис 2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02018D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ЧОУ УНПЦ «СТРОЙГОРМАШ»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140060,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 Октябрьский, мкр. Восточный, д. 1, пом. №</w:t>
            </w:r>
            <w:r w:rsidR="00A979EA" w:rsidRPr="00C52209">
              <w:rPr>
                <w:rFonts w:ascii="Arial" w:hAnsi="Arial" w:cs="Arial"/>
              </w:rPr>
              <w:t xml:space="preserve"> </w:t>
            </w:r>
            <w:r w:rsidRPr="00C52209">
              <w:rPr>
                <w:rFonts w:ascii="Arial" w:hAnsi="Arial" w:cs="Arial"/>
              </w:rPr>
              <w:t>038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02018D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НОЧУ НП </w:t>
            </w:r>
            <w:proofErr w:type="gramStart"/>
            <w:r w:rsidRPr="00C52209">
              <w:rPr>
                <w:rFonts w:ascii="Arial" w:hAnsi="Arial" w:cs="Arial"/>
              </w:rPr>
              <w:t>ДО</w:t>
            </w:r>
            <w:proofErr w:type="gramEnd"/>
            <w:r w:rsidRPr="00C52209">
              <w:rPr>
                <w:rFonts w:ascii="Arial" w:hAnsi="Arial" w:cs="Arial"/>
              </w:rPr>
              <w:t xml:space="preserve"> «</w:t>
            </w:r>
            <w:proofErr w:type="gramStart"/>
            <w:r w:rsidRPr="00C52209">
              <w:rPr>
                <w:rFonts w:ascii="Arial" w:hAnsi="Arial" w:cs="Arial"/>
              </w:rPr>
              <w:t>Центр</w:t>
            </w:r>
            <w:proofErr w:type="gramEnd"/>
            <w:r w:rsidRPr="00C52209">
              <w:rPr>
                <w:rFonts w:ascii="Arial" w:hAnsi="Arial" w:cs="Arial"/>
              </w:rPr>
              <w:t xml:space="preserve"> обучения «Гарант»</w:t>
            </w:r>
          </w:p>
        </w:tc>
        <w:tc>
          <w:tcPr>
            <w:tcW w:w="6379" w:type="dxa"/>
          </w:tcPr>
          <w:p w:rsidR="006456A8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р.п.Малаховка,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Шоссейная, д. 12а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9A49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ООО «Вираж»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р.п.Малаховка, Быковское шоссе, д. 27а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9A49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НОЧУ "УЦ «</w:t>
            </w:r>
            <w:r w:rsidR="0080136E" w:rsidRPr="00C52209">
              <w:rPr>
                <w:rFonts w:ascii="Arial" w:hAnsi="Arial" w:cs="Arial"/>
              </w:rPr>
              <w:t>Тра</w:t>
            </w:r>
            <w:r w:rsidRPr="00C52209">
              <w:rPr>
                <w:rFonts w:ascii="Arial" w:hAnsi="Arial" w:cs="Arial"/>
              </w:rPr>
              <w:t>нсмонолит»</w:t>
            </w:r>
          </w:p>
        </w:tc>
        <w:tc>
          <w:tcPr>
            <w:tcW w:w="6379" w:type="dxa"/>
          </w:tcPr>
          <w:p w:rsidR="00BE7798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Транспортная, д.6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НОЧУ РУЦ </w:t>
            </w:r>
            <w:r w:rsidR="009A496E" w:rsidRPr="00C52209">
              <w:rPr>
                <w:rFonts w:ascii="Arial" w:hAnsi="Arial" w:cs="Arial"/>
              </w:rPr>
              <w:t>«Образование»</w:t>
            </w:r>
          </w:p>
        </w:tc>
        <w:tc>
          <w:tcPr>
            <w:tcW w:w="6379" w:type="dxa"/>
          </w:tcPr>
          <w:p w:rsidR="0080136E" w:rsidRPr="00C52209" w:rsidRDefault="0080136E" w:rsidP="00BE7798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 Люберцы, Октябрьский проспект, д. 259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E7203C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НОЧУ ДПО «Учебный центр «ГЛАДИАТОР»</w:t>
            </w:r>
          </w:p>
        </w:tc>
        <w:tc>
          <w:tcPr>
            <w:tcW w:w="6379" w:type="dxa"/>
          </w:tcPr>
          <w:p w:rsidR="00A11A51" w:rsidRPr="00C52209" w:rsidRDefault="0080136E" w:rsidP="00BE7798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140004,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BE7798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пос. ВУГИ, д. 25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E7203C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НОЧУ ДПО «</w:t>
            </w:r>
            <w:r w:rsidR="0080136E" w:rsidRPr="00C52209">
              <w:rPr>
                <w:rFonts w:ascii="Arial" w:hAnsi="Arial" w:cs="Arial"/>
              </w:rPr>
              <w:t>С</w:t>
            </w:r>
            <w:r w:rsidRPr="00C52209">
              <w:rPr>
                <w:rFonts w:ascii="Arial" w:hAnsi="Arial" w:cs="Arial"/>
              </w:rPr>
              <w:t>трелковый спортивный клуб»</w:t>
            </w:r>
          </w:p>
        </w:tc>
        <w:tc>
          <w:tcPr>
            <w:tcW w:w="6379" w:type="dxa"/>
          </w:tcPr>
          <w:p w:rsidR="00A11A51" w:rsidRPr="00C52209" w:rsidRDefault="0080136E" w:rsidP="00BE7798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140011,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BE7798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Юбилейная, д. 4а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E7203C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ГКУ МО «</w:t>
            </w:r>
            <w:r w:rsidR="0080136E" w:rsidRPr="00C52209">
              <w:rPr>
                <w:rFonts w:ascii="Arial" w:hAnsi="Arial" w:cs="Arial"/>
              </w:rPr>
              <w:t xml:space="preserve">Московская областная </w:t>
            </w:r>
            <w:proofErr w:type="gramStart"/>
            <w:r w:rsidR="0080136E" w:rsidRPr="00C52209">
              <w:rPr>
                <w:rFonts w:ascii="Arial" w:hAnsi="Arial" w:cs="Arial"/>
              </w:rPr>
              <w:t>прот</w:t>
            </w:r>
            <w:r w:rsidRPr="00C52209">
              <w:rPr>
                <w:rFonts w:ascii="Arial" w:hAnsi="Arial" w:cs="Arial"/>
              </w:rPr>
              <w:t>ивопожарная-спасательная</w:t>
            </w:r>
            <w:proofErr w:type="gramEnd"/>
            <w:r w:rsidRPr="00C52209">
              <w:rPr>
                <w:rFonts w:ascii="Arial" w:hAnsi="Arial" w:cs="Arial"/>
              </w:rPr>
              <w:t xml:space="preserve"> служба»</w:t>
            </w:r>
          </w:p>
        </w:tc>
        <w:tc>
          <w:tcPr>
            <w:tcW w:w="6379" w:type="dxa"/>
          </w:tcPr>
          <w:p w:rsidR="0080136E" w:rsidRPr="00C52209" w:rsidRDefault="0080136E" w:rsidP="00BE7798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140014,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 Люберцы, Хлебозаводский проезд, д. 1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E7203C" w:rsidP="0077393A">
            <w:pPr>
              <w:jc w:val="both"/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МУДО «Детская школа искусств № 4»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79" w:type="dxa"/>
          </w:tcPr>
          <w:p w:rsidR="0080136E" w:rsidRPr="00C52209" w:rsidRDefault="0080136E" w:rsidP="00BE7798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 Люберцы, п/о 3, корпус 30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Автошкола «Лада»</w:t>
            </w:r>
          </w:p>
        </w:tc>
        <w:tc>
          <w:tcPr>
            <w:tcW w:w="6379" w:type="dxa"/>
          </w:tcPr>
          <w:p w:rsidR="0080136E" w:rsidRPr="00C52209" w:rsidRDefault="0080136E" w:rsidP="00A11A51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 Люберцы, Октябрьский пр-т, д. 197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«Учебный центр ПрофОбразования»</w:t>
            </w:r>
          </w:p>
        </w:tc>
        <w:tc>
          <w:tcPr>
            <w:tcW w:w="6379" w:type="dxa"/>
          </w:tcPr>
          <w:p w:rsidR="00A11A51" w:rsidRPr="00C52209" w:rsidRDefault="0080136E" w:rsidP="00A11A51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A11A51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Колхозная, д. 19а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ДО "НОЦ "Прометей"</w:t>
            </w:r>
          </w:p>
        </w:tc>
        <w:tc>
          <w:tcPr>
            <w:tcW w:w="6379" w:type="dxa"/>
          </w:tcPr>
          <w:p w:rsidR="00A11A51" w:rsidRPr="00C52209" w:rsidRDefault="0080136E" w:rsidP="00A11A51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140007,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A11A51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8 Марта, д. 16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07712F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НОЧУ </w:t>
            </w:r>
            <w:proofErr w:type="gramStart"/>
            <w:r w:rsidRPr="00C52209">
              <w:rPr>
                <w:rFonts w:ascii="Arial" w:hAnsi="Arial" w:cs="Arial"/>
              </w:rPr>
              <w:t>ДО</w:t>
            </w:r>
            <w:proofErr w:type="gramEnd"/>
            <w:r w:rsidRPr="00C52209">
              <w:rPr>
                <w:rFonts w:ascii="Arial" w:hAnsi="Arial" w:cs="Arial"/>
              </w:rPr>
              <w:t xml:space="preserve"> «</w:t>
            </w:r>
            <w:proofErr w:type="gramStart"/>
            <w:r w:rsidR="0080136E" w:rsidRPr="00C52209">
              <w:rPr>
                <w:rFonts w:ascii="Arial" w:hAnsi="Arial" w:cs="Arial"/>
              </w:rPr>
              <w:t>Цен</w:t>
            </w:r>
            <w:r w:rsidRPr="00C52209">
              <w:rPr>
                <w:rFonts w:ascii="Arial" w:hAnsi="Arial" w:cs="Arial"/>
              </w:rPr>
              <w:t>тр</w:t>
            </w:r>
            <w:proofErr w:type="gramEnd"/>
            <w:r w:rsidRPr="00C52209">
              <w:rPr>
                <w:rFonts w:ascii="Arial" w:hAnsi="Arial" w:cs="Arial"/>
              </w:rPr>
              <w:t xml:space="preserve"> дополнительного образования «ЗЕЛЕНАЯ УЛИЦА»</w:t>
            </w:r>
          </w:p>
        </w:tc>
        <w:tc>
          <w:tcPr>
            <w:tcW w:w="6379" w:type="dxa"/>
          </w:tcPr>
          <w:p w:rsidR="0022541C" w:rsidRPr="00C52209" w:rsidRDefault="0080136E" w:rsidP="00A11A51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140011,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A11A51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Авиаторов, д.8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07712F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АНО ДПО </w:t>
            </w:r>
            <w:proofErr w:type="gramStart"/>
            <w:r w:rsidRPr="00C52209">
              <w:rPr>
                <w:rFonts w:ascii="Arial" w:hAnsi="Arial" w:cs="Arial"/>
              </w:rPr>
              <w:t>!</w:t>
            </w:r>
            <w:r w:rsidR="0080136E" w:rsidRPr="00C52209">
              <w:rPr>
                <w:rFonts w:ascii="Arial" w:hAnsi="Arial" w:cs="Arial"/>
              </w:rPr>
              <w:t>О</w:t>
            </w:r>
            <w:proofErr w:type="gramEnd"/>
            <w:r w:rsidR="0080136E" w:rsidRPr="00C52209">
              <w:rPr>
                <w:rFonts w:ascii="Arial" w:hAnsi="Arial" w:cs="Arial"/>
              </w:rPr>
              <w:t>бъедин</w:t>
            </w:r>
            <w:r w:rsidRPr="00C52209">
              <w:rPr>
                <w:rFonts w:ascii="Arial" w:hAnsi="Arial" w:cs="Arial"/>
              </w:rPr>
              <w:t>ённый научно-методический центр»</w:t>
            </w:r>
          </w:p>
        </w:tc>
        <w:tc>
          <w:tcPr>
            <w:tcW w:w="6379" w:type="dxa"/>
          </w:tcPr>
          <w:p w:rsidR="0022541C" w:rsidRPr="00C52209" w:rsidRDefault="0080136E" w:rsidP="00A11A51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140007,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A11A51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Толстого, дом 1/32 помещение III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486CFD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«</w:t>
            </w:r>
            <w:r w:rsidR="0080136E" w:rsidRPr="00C52209">
              <w:rPr>
                <w:rFonts w:ascii="Arial" w:hAnsi="Arial" w:cs="Arial"/>
              </w:rPr>
              <w:t>Учеб</w:t>
            </w:r>
            <w:r w:rsidRPr="00C52209">
              <w:rPr>
                <w:rFonts w:ascii="Arial" w:hAnsi="Arial" w:cs="Arial"/>
              </w:rPr>
              <w:t>но-курсовой комбинат «Мособлгаз»</w:t>
            </w:r>
          </w:p>
        </w:tc>
        <w:tc>
          <w:tcPr>
            <w:tcW w:w="6379" w:type="dxa"/>
          </w:tcPr>
          <w:p w:rsidR="0022541C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Котельническая, д. 12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C5708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ДПО "Учебный центр «ПрофДорСтройКадры»</w:t>
            </w:r>
          </w:p>
        </w:tc>
        <w:tc>
          <w:tcPr>
            <w:tcW w:w="6379" w:type="dxa"/>
          </w:tcPr>
          <w:p w:rsidR="0022541C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р.п. Томилино,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ул. </w:t>
            </w:r>
            <w:proofErr w:type="gramStart"/>
            <w:r w:rsidRPr="00C52209">
              <w:rPr>
                <w:rFonts w:ascii="Arial" w:hAnsi="Arial" w:cs="Arial"/>
              </w:rPr>
              <w:t>Пионерская</w:t>
            </w:r>
            <w:proofErr w:type="gramEnd"/>
            <w:r w:rsidRPr="00C52209">
              <w:rPr>
                <w:rFonts w:ascii="Arial" w:hAnsi="Arial" w:cs="Arial"/>
              </w:rPr>
              <w:t>, строение 1-б, офис 23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E5616C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ПОЧУ «</w:t>
            </w:r>
            <w:r w:rsidR="0080136E" w:rsidRPr="00C52209">
              <w:rPr>
                <w:rFonts w:ascii="Arial" w:hAnsi="Arial" w:cs="Arial"/>
              </w:rPr>
              <w:t>Т</w:t>
            </w:r>
            <w:r w:rsidRPr="00C52209">
              <w:rPr>
                <w:rFonts w:ascii="Arial" w:hAnsi="Arial" w:cs="Arial"/>
              </w:rPr>
              <w:t>ехникум экономики и права МГТТК»</w:t>
            </w:r>
          </w:p>
        </w:tc>
        <w:tc>
          <w:tcPr>
            <w:tcW w:w="6379" w:type="dxa"/>
          </w:tcPr>
          <w:p w:rsidR="0080136E" w:rsidRPr="00C52209" w:rsidRDefault="0080136E" w:rsidP="0022541C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140009,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 Люберцы, Комсомольский пр-т, д.6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E5616C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АНО </w:t>
            </w:r>
            <w:proofErr w:type="gramStart"/>
            <w:r w:rsidRPr="00C52209">
              <w:rPr>
                <w:rFonts w:ascii="Arial" w:hAnsi="Arial" w:cs="Arial"/>
              </w:rPr>
              <w:t>ДО</w:t>
            </w:r>
            <w:proofErr w:type="gramEnd"/>
            <w:r w:rsidRPr="00C52209">
              <w:rPr>
                <w:rFonts w:ascii="Arial" w:hAnsi="Arial" w:cs="Arial"/>
              </w:rPr>
              <w:t xml:space="preserve"> «Сад плюс»</w:t>
            </w:r>
          </w:p>
        </w:tc>
        <w:tc>
          <w:tcPr>
            <w:tcW w:w="6379" w:type="dxa"/>
          </w:tcPr>
          <w:p w:rsidR="0022541C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г.Люберцы, п/о 3,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д. 49/1, кв. 107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E5616C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НОЧУ ДПО «УКЦ «Прометей»</w:t>
            </w:r>
          </w:p>
        </w:tc>
        <w:tc>
          <w:tcPr>
            <w:tcW w:w="6379" w:type="dxa"/>
          </w:tcPr>
          <w:p w:rsidR="0080136E" w:rsidRPr="00C52209" w:rsidRDefault="0080136E" w:rsidP="0022541C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 Люберцы, Октябрьский пр-т, д. 112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E5616C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ООО «Автошкола»</w:t>
            </w:r>
          </w:p>
        </w:tc>
        <w:tc>
          <w:tcPr>
            <w:tcW w:w="6379" w:type="dxa"/>
          </w:tcPr>
          <w:p w:rsidR="0022541C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р.п. Томилино,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Гаршина, д. 3, офис 203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1D1C2D" w:rsidP="0077393A">
            <w:pPr>
              <w:jc w:val="both"/>
              <w:rPr>
                <w:rFonts w:ascii="Arial" w:hAnsi="Arial" w:cs="Arial"/>
              </w:rPr>
            </w:pPr>
            <w:proofErr w:type="gramStart"/>
            <w:r w:rsidRPr="00C52209">
              <w:rPr>
                <w:rFonts w:ascii="Arial" w:hAnsi="Arial" w:cs="Arial"/>
              </w:rPr>
              <w:t>ЧУ</w:t>
            </w:r>
            <w:proofErr w:type="gramEnd"/>
            <w:r w:rsidRPr="00C52209">
              <w:rPr>
                <w:rFonts w:ascii="Arial" w:hAnsi="Arial" w:cs="Arial"/>
              </w:rPr>
              <w:t xml:space="preserve"> ДПО «Центр обучения «Апекс»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юберцы,г. 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proofErr w:type="gramStart"/>
            <w:r w:rsidRPr="00C52209">
              <w:rPr>
                <w:rFonts w:ascii="Arial" w:hAnsi="Arial" w:cs="Arial"/>
              </w:rPr>
              <w:t>п</w:t>
            </w:r>
            <w:proofErr w:type="gramEnd"/>
            <w:r w:rsidRPr="00C52209">
              <w:rPr>
                <w:rFonts w:ascii="Arial" w:hAnsi="Arial" w:cs="Arial"/>
              </w:rPr>
              <w:t>/о 3, д.65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1D1C2D" w:rsidP="0077393A">
            <w:pPr>
              <w:jc w:val="both"/>
              <w:rPr>
                <w:rFonts w:ascii="Arial" w:hAnsi="Arial" w:cs="Arial"/>
              </w:rPr>
            </w:pPr>
            <w:proofErr w:type="gramStart"/>
            <w:r w:rsidRPr="00C52209">
              <w:rPr>
                <w:rFonts w:ascii="Arial" w:hAnsi="Arial" w:cs="Arial"/>
              </w:rPr>
              <w:t>ЧУ</w:t>
            </w:r>
            <w:proofErr w:type="gramEnd"/>
            <w:r w:rsidRPr="00C52209">
              <w:rPr>
                <w:rFonts w:ascii="Arial" w:hAnsi="Arial" w:cs="Arial"/>
              </w:rPr>
              <w:t xml:space="preserve"> ДО «Языковой центр ЛИНК Л»</w:t>
            </w:r>
          </w:p>
        </w:tc>
        <w:tc>
          <w:tcPr>
            <w:tcW w:w="6379" w:type="dxa"/>
          </w:tcPr>
          <w:p w:rsidR="00FC35BF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140005,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Калараш, д.3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1D1C2D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ПОУ «</w:t>
            </w:r>
            <w:r w:rsidR="0080136E" w:rsidRPr="00C52209">
              <w:rPr>
                <w:rFonts w:ascii="Arial" w:hAnsi="Arial" w:cs="Arial"/>
              </w:rPr>
              <w:t>Любер</w:t>
            </w:r>
            <w:r w:rsidRPr="00C52209">
              <w:rPr>
                <w:rFonts w:ascii="Arial" w:hAnsi="Arial" w:cs="Arial"/>
              </w:rPr>
              <w:t>ецкая школа РО ДОСААФ России МО»</w:t>
            </w:r>
          </w:p>
        </w:tc>
        <w:tc>
          <w:tcPr>
            <w:tcW w:w="6379" w:type="dxa"/>
          </w:tcPr>
          <w:p w:rsidR="00FC35BF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140100,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Южная, д. 33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1D1C2D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ДПО «Конкорд»</w:t>
            </w:r>
          </w:p>
        </w:tc>
        <w:tc>
          <w:tcPr>
            <w:tcW w:w="6379" w:type="dxa"/>
          </w:tcPr>
          <w:p w:rsidR="0080136E" w:rsidRPr="00C52209" w:rsidRDefault="0080136E" w:rsidP="00834A1F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 Люберцы, Комсомольский пр-т, д.6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ГБПОУ МО «Люберецкий техникум имени Героя Советского Союза, лётчика-космонавта Ю. А. Гагарина»</w:t>
            </w:r>
          </w:p>
        </w:tc>
        <w:tc>
          <w:tcPr>
            <w:tcW w:w="6379" w:type="dxa"/>
          </w:tcPr>
          <w:p w:rsidR="0080136E" w:rsidRPr="00C52209" w:rsidRDefault="0080136E" w:rsidP="00834A1F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 Люберцы, Октябрьский пр-т, д.114.</w:t>
            </w:r>
          </w:p>
          <w:p w:rsidR="0080136E" w:rsidRPr="00C52209" w:rsidRDefault="0080136E" w:rsidP="00834A1F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140052, г.о. Люберцы, д.п. Красково, ул.2-я Заводская, д.11.</w:t>
            </w:r>
          </w:p>
          <w:p w:rsidR="0080136E" w:rsidRPr="00C52209" w:rsidRDefault="0080136E" w:rsidP="00834A1F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 Люберцы, Октябрьский пр-т, д. 136.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230E0C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ООО «Бонус Эвентус»</w:t>
            </w:r>
          </w:p>
        </w:tc>
        <w:tc>
          <w:tcPr>
            <w:tcW w:w="6379" w:type="dxa"/>
          </w:tcPr>
          <w:p w:rsidR="00834A1F" w:rsidRPr="00C52209" w:rsidRDefault="0080136E" w:rsidP="00834A1F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140005,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834A1F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Калараш</w:t>
            </w:r>
            <w:proofErr w:type="gramStart"/>
            <w:r w:rsidRPr="00C52209">
              <w:rPr>
                <w:rFonts w:ascii="Arial" w:hAnsi="Arial" w:cs="Arial"/>
              </w:rPr>
              <w:t>.</w:t>
            </w:r>
            <w:proofErr w:type="gramEnd"/>
            <w:r w:rsidRPr="00C52209">
              <w:rPr>
                <w:rFonts w:ascii="Arial" w:hAnsi="Arial" w:cs="Arial"/>
              </w:rPr>
              <w:t xml:space="preserve"> </w:t>
            </w:r>
            <w:proofErr w:type="gramStart"/>
            <w:r w:rsidRPr="00C52209">
              <w:rPr>
                <w:rFonts w:ascii="Arial" w:hAnsi="Arial" w:cs="Arial"/>
              </w:rPr>
              <w:t>д</w:t>
            </w:r>
            <w:proofErr w:type="gramEnd"/>
            <w:r w:rsidRPr="00C52209">
              <w:rPr>
                <w:rFonts w:ascii="Arial" w:hAnsi="Arial" w:cs="Arial"/>
              </w:rPr>
              <w:t>. 13, кв. 31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ООО «Учебный центр Автоконсульт»</w:t>
            </w:r>
          </w:p>
        </w:tc>
        <w:tc>
          <w:tcPr>
            <w:tcW w:w="6379" w:type="dxa"/>
          </w:tcPr>
          <w:p w:rsidR="00834A1F" w:rsidRPr="00C52209" w:rsidRDefault="0080136E" w:rsidP="00834A1F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140005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ул. Смирновская, д. 21, корп.2 помещения </w:t>
            </w:r>
          </w:p>
          <w:p w:rsidR="0080136E" w:rsidRPr="00C52209" w:rsidRDefault="0080136E" w:rsidP="00834A1F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№ 2, комната (2 - 4)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406103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ДПО «УКЦ «Автомобилист»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 Люберцы, Октябрьский пр-т, д.8, корп.З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НОЧУ ДП</w:t>
            </w:r>
            <w:r w:rsidR="00406103" w:rsidRPr="00C52209">
              <w:rPr>
                <w:rFonts w:ascii="Arial" w:hAnsi="Arial" w:cs="Arial"/>
              </w:rPr>
              <w:t>О «Международный учебный центр «ДИВА»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 Люберцы, Октябрьский пр-т, д. 145, пом. XXIX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406103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ФГАОУ ДПО «</w:t>
            </w:r>
            <w:r w:rsidR="0080136E" w:rsidRPr="00C52209">
              <w:rPr>
                <w:rFonts w:ascii="Arial" w:hAnsi="Arial" w:cs="Arial"/>
              </w:rPr>
              <w:t>Отрасле</w:t>
            </w:r>
            <w:r w:rsidRPr="00C52209">
              <w:rPr>
                <w:rFonts w:ascii="Arial" w:hAnsi="Arial" w:cs="Arial"/>
              </w:rPr>
              <w:t>вой научно – методический центр»</w:t>
            </w:r>
          </w:p>
        </w:tc>
        <w:tc>
          <w:tcPr>
            <w:tcW w:w="6379" w:type="dxa"/>
          </w:tcPr>
          <w:p w:rsidR="00834A1F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140050,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д.п. Красково,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Карла Маркса, д. 121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406103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ООО «АНЖИ»</w:t>
            </w:r>
          </w:p>
        </w:tc>
        <w:tc>
          <w:tcPr>
            <w:tcW w:w="6379" w:type="dxa"/>
          </w:tcPr>
          <w:p w:rsidR="00834A1F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140011,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 г.Люберцы,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Авиаторов, д. 2, корп. 1, кв. 014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ООО </w:t>
            </w:r>
            <w:r w:rsidR="00406103" w:rsidRPr="00C52209">
              <w:rPr>
                <w:rFonts w:ascii="Arial" w:hAnsi="Arial" w:cs="Arial"/>
              </w:rPr>
              <w:t>«Техношкола»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 Люберцы, п/о 3, д.30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ИП Турчин И.Н.</w:t>
            </w:r>
          </w:p>
        </w:tc>
        <w:tc>
          <w:tcPr>
            <w:tcW w:w="6379" w:type="dxa"/>
          </w:tcPr>
          <w:p w:rsidR="00834A1F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140005,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Кирова, дом 9, корп. 1, пом. 066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МБУ </w:t>
            </w:r>
            <w:proofErr w:type="gramStart"/>
            <w:r w:rsidRPr="00C52209">
              <w:rPr>
                <w:rFonts w:ascii="Arial" w:hAnsi="Arial" w:cs="Arial"/>
              </w:rPr>
              <w:t>ДО</w:t>
            </w:r>
            <w:proofErr w:type="gramEnd"/>
            <w:r w:rsidRPr="00C52209">
              <w:rPr>
                <w:rFonts w:ascii="Arial" w:hAnsi="Arial" w:cs="Arial"/>
              </w:rPr>
              <w:t xml:space="preserve"> «Детская музыкальная школа № 2»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Октябрьский пр-т, д.200</w:t>
            </w:r>
          </w:p>
          <w:p w:rsidR="00834A1F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Смирновская, д.5а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140060,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</w:t>
            </w:r>
            <w:r w:rsidR="00834A1F" w:rsidRPr="00C52209">
              <w:rPr>
                <w:rFonts w:ascii="Arial" w:hAnsi="Arial" w:cs="Arial"/>
              </w:rPr>
              <w:t xml:space="preserve"> </w:t>
            </w:r>
            <w:r w:rsidRPr="00C52209">
              <w:rPr>
                <w:rFonts w:ascii="Arial" w:hAnsi="Arial" w:cs="Arial"/>
              </w:rPr>
              <w:t>р.п. Октябрьский,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</w:t>
            </w:r>
            <w:proofErr w:type="gramStart"/>
            <w:r w:rsidRPr="00C52209">
              <w:rPr>
                <w:rFonts w:ascii="Arial" w:hAnsi="Arial" w:cs="Arial"/>
              </w:rPr>
              <w:t>.Т</w:t>
            </w:r>
            <w:proofErr w:type="gramEnd"/>
            <w:r w:rsidRPr="00C52209">
              <w:rPr>
                <w:rFonts w:ascii="Arial" w:hAnsi="Arial" w:cs="Arial"/>
              </w:rPr>
              <w:t>екстильщиков, д.7А, пом.1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пр-т Гагарина, д.21, пом. 77-79, 83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ул.Вертолётная, д.8, пом. 89-93.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406103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ГУП МО «</w:t>
            </w:r>
            <w:r w:rsidR="0080136E" w:rsidRPr="00C52209">
              <w:rPr>
                <w:rFonts w:ascii="Arial" w:hAnsi="Arial" w:cs="Arial"/>
              </w:rPr>
              <w:t>Лаб</w:t>
            </w:r>
            <w:r w:rsidRPr="00C52209">
              <w:rPr>
                <w:rFonts w:ascii="Arial" w:hAnsi="Arial" w:cs="Arial"/>
              </w:rPr>
              <w:t>радор»</w:t>
            </w:r>
          </w:p>
        </w:tc>
        <w:tc>
          <w:tcPr>
            <w:tcW w:w="6379" w:type="dxa"/>
          </w:tcPr>
          <w:p w:rsidR="00834A1F" w:rsidRPr="00C52209" w:rsidRDefault="0080136E" w:rsidP="0077393A">
            <w:pPr>
              <w:jc w:val="both"/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140030, г.о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юберцы, р.п.Малаховка,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  <w:color w:val="000000"/>
              </w:rPr>
              <w:t>пос. Овражки, ул. Лесопитомник д. 1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406103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ООО «Сознание»</w:t>
            </w:r>
          </w:p>
        </w:tc>
        <w:tc>
          <w:tcPr>
            <w:tcW w:w="6379" w:type="dxa"/>
          </w:tcPr>
          <w:p w:rsidR="00834A1F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г.Люберцы, Октябрьский пр-т, д. 1, корп. 1, пом.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№ 028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406103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ООО «Спецпортал»</w:t>
            </w:r>
          </w:p>
        </w:tc>
        <w:tc>
          <w:tcPr>
            <w:tcW w:w="6379" w:type="dxa"/>
          </w:tcPr>
          <w:p w:rsidR="00DE58F4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140015,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Преображенская, д. 13, пом. 21, ком. 1, 2, 3, 4А, 13, 14, 15, 16, 17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МУ </w:t>
            </w:r>
            <w:proofErr w:type="gramStart"/>
            <w:r w:rsidRPr="00C52209">
              <w:rPr>
                <w:rFonts w:ascii="Arial" w:hAnsi="Arial" w:cs="Arial"/>
              </w:rPr>
              <w:t>ДО</w:t>
            </w:r>
            <w:proofErr w:type="gramEnd"/>
            <w:r w:rsidRPr="00C52209">
              <w:rPr>
                <w:rFonts w:ascii="Arial" w:hAnsi="Arial" w:cs="Arial"/>
              </w:rPr>
              <w:t xml:space="preserve"> «Детская хореографическая школа»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г.о. Люберцы, г. Люберцы, Октябрьский пр-т, дом 200, пом.6,8.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406103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ООО «ЦТО "МИР»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140050,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д.п. Красково, улица Карла Маркса, дом 117, литер В</w:t>
            </w:r>
            <w:proofErr w:type="gramStart"/>
            <w:r w:rsidRPr="00C52209">
              <w:rPr>
                <w:rFonts w:ascii="Arial" w:hAnsi="Arial" w:cs="Arial"/>
              </w:rPr>
              <w:t>1</w:t>
            </w:r>
            <w:proofErr w:type="gramEnd"/>
            <w:r w:rsidRPr="00C52209">
              <w:rPr>
                <w:rFonts w:ascii="Arial" w:hAnsi="Arial" w:cs="Arial"/>
              </w:rPr>
              <w:t>, помещение III, каб. 9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МУ </w:t>
            </w:r>
            <w:proofErr w:type="gramStart"/>
            <w:r w:rsidRPr="00C52209">
              <w:rPr>
                <w:rFonts w:ascii="Arial" w:hAnsi="Arial" w:cs="Arial"/>
              </w:rPr>
              <w:t>ДО</w:t>
            </w:r>
            <w:proofErr w:type="gramEnd"/>
            <w:r w:rsidRPr="00C52209">
              <w:rPr>
                <w:rFonts w:ascii="Arial" w:hAnsi="Arial" w:cs="Arial"/>
              </w:rPr>
              <w:t xml:space="preserve"> «</w:t>
            </w:r>
            <w:proofErr w:type="gramStart"/>
            <w:r w:rsidRPr="00C52209">
              <w:rPr>
                <w:rFonts w:ascii="Arial" w:hAnsi="Arial" w:cs="Arial"/>
              </w:rPr>
              <w:t>Детская</w:t>
            </w:r>
            <w:proofErr w:type="gramEnd"/>
            <w:r w:rsidRPr="00C52209">
              <w:rPr>
                <w:rFonts w:ascii="Arial" w:hAnsi="Arial" w:cs="Arial"/>
              </w:rPr>
              <w:t xml:space="preserve"> школа искусств «Гармония»</w:t>
            </w:r>
          </w:p>
        </w:tc>
        <w:tc>
          <w:tcPr>
            <w:tcW w:w="6379" w:type="dxa"/>
          </w:tcPr>
          <w:p w:rsidR="00DE58F4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140050, г</w:t>
            </w:r>
            <w:proofErr w:type="gramStart"/>
            <w:r w:rsidRPr="00C52209">
              <w:rPr>
                <w:rFonts w:ascii="Arial" w:hAnsi="Arial" w:cs="Arial"/>
              </w:rPr>
              <w:t>.о</w:t>
            </w:r>
            <w:proofErr w:type="gramEnd"/>
            <w:r w:rsidRPr="00C52209">
              <w:rPr>
                <w:rFonts w:ascii="Arial" w:hAnsi="Arial" w:cs="Arial"/>
              </w:rPr>
              <w:t xml:space="preserve"> Люберцы, д.п. Красково,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Карла Маркса, дом 117/8А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691C93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ГКОУ МО Центр «Ариадна»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140060,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р.п. </w:t>
            </w:r>
            <w:proofErr w:type="gramStart"/>
            <w:r w:rsidRPr="00C52209">
              <w:rPr>
                <w:rFonts w:ascii="Arial" w:hAnsi="Arial" w:cs="Arial"/>
              </w:rPr>
              <w:t>Октябрьский</w:t>
            </w:r>
            <w:proofErr w:type="gramEnd"/>
            <w:r w:rsidRPr="00C52209">
              <w:rPr>
                <w:rFonts w:ascii="Arial" w:hAnsi="Arial" w:cs="Arial"/>
              </w:rPr>
              <w:t>, ул. Ленина, д. 1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МУ </w:t>
            </w:r>
            <w:proofErr w:type="gramStart"/>
            <w:r w:rsidRPr="00C52209">
              <w:rPr>
                <w:rFonts w:ascii="Arial" w:hAnsi="Arial" w:cs="Arial"/>
              </w:rPr>
              <w:t>ДО</w:t>
            </w:r>
            <w:proofErr w:type="gramEnd"/>
            <w:r w:rsidRPr="00C52209">
              <w:rPr>
                <w:rFonts w:ascii="Arial" w:hAnsi="Arial" w:cs="Arial"/>
              </w:rPr>
              <w:t xml:space="preserve"> «</w:t>
            </w:r>
            <w:proofErr w:type="gramStart"/>
            <w:r w:rsidRPr="00C52209">
              <w:rPr>
                <w:rFonts w:ascii="Arial" w:hAnsi="Arial" w:cs="Arial"/>
              </w:rPr>
              <w:t>Детская</w:t>
            </w:r>
            <w:proofErr w:type="gramEnd"/>
            <w:r w:rsidRPr="00C52209">
              <w:rPr>
                <w:rFonts w:ascii="Arial" w:hAnsi="Arial" w:cs="Arial"/>
              </w:rPr>
              <w:t xml:space="preserve"> школа искусств № 1»</w:t>
            </w:r>
          </w:p>
        </w:tc>
        <w:tc>
          <w:tcPr>
            <w:tcW w:w="6379" w:type="dxa"/>
          </w:tcPr>
          <w:p w:rsidR="00DE58F4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140005, г.о. Люберцы, г. 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Кирова, дом 43</w:t>
            </w:r>
          </w:p>
          <w:p w:rsidR="00DE58F4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</w:t>
            </w:r>
            <w:r w:rsidR="00DE58F4" w:rsidRPr="00C52209">
              <w:rPr>
                <w:rFonts w:ascii="Arial" w:hAnsi="Arial" w:cs="Arial"/>
              </w:rPr>
              <w:t>5, г.о</w:t>
            </w:r>
            <w:proofErr w:type="gramStart"/>
            <w:r w:rsidR="00DE58F4" w:rsidRPr="00C52209">
              <w:rPr>
                <w:rFonts w:ascii="Arial" w:hAnsi="Arial" w:cs="Arial"/>
              </w:rPr>
              <w:t>.Л</w:t>
            </w:r>
            <w:proofErr w:type="gramEnd"/>
            <w:r w:rsidR="00DE58F4" w:rsidRPr="00C52209">
              <w:rPr>
                <w:rFonts w:ascii="Arial" w:hAnsi="Arial" w:cs="Arial"/>
              </w:rPr>
              <w:t xml:space="preserve">юберцы, г.Люберцы, </w:t>
            </w:r>
          </w:p>
          <w:p w:rsidR="0080136E" w:rsidRPr="00C52209" w:rsidRDefault="00DE58F4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</w:t>
            </w:r>
            <w:r w:rsidR="0080136E" w:rsidRPr="00C52209">
              <w:rPr>
                <w:rFonts w:ascii="Arial" w:hAnsi="Arial" w:cs="Arial"/>
              </w:rPr>
              <w:t xml:space="preserve"> Кирова</w:t>
            </w:r>
            <w:proofErr w:type="gramStart"/>
            <w:r w:rsidR="0080136E" w:rsidRPr="00C52209">
              <w:rPr>
                <w:rFonts w:ascii="Arial" w:hAnsi="Arial" w:cs="Arial"/>
              </w:rPr>
              <w:t>.</w:t>
            </w:r>
            <w:proofErr w:type="gramEnd"/>
            <w:r w:rsidR="0080136E" w:rsidRPr="00C52209">
              <w:rPr>
                <w:rFonts w:ascii="Arial" w:hAnsi="Arial" w:cs="Arial"/>
              </w:rPr>
              <w:t xml:space="preserve"> </w:t>
            </w:r>
            <w:proofErr w:type="gramStart"/>
            <w:r w:rsidR="0080136E" w:rsidRPr="00C52209">
              <w:rPr>
                <w:rFonts w:ascii="Arial" w:hAnsi="Arial" w:cs="Arial"/>
              </w:rPr>
              <w:t>д</w:t>
            </w:r>
            <w:proofErr w:type="gramEnd"/>
            <w:r w:rsidR="0080136E" w:rsidRPr="00C52209">
              <w:rPr>
                <w:rFonts w:ascii="Arial" w:hAnsi="Arial" w:cs="Arial"/>
              </w:rPr>
              <w:t>.49, пом.III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МУ </w:t>
            </w:r>
            <w:proofErr w:type="gramStart"/>
            <w:r w:rsidRPr="00C52209">
              <w:rPr>
                <w:rFonts w:ascii="Arial" w:hAnsi="Arial" w:cs="Arial"/>
              </w:rPr>
              <w:t>ДО</w:t>
            </w:r>
            <w:proofErr w:type="gramEnd"/>
            <w:r w:rsidRPr="00C52209">
              <w:rPr>
                <w:rFonts w:ascii="Arial" w:hAnsi="Arial" w:cs="Arial"/>
              </w:rPr>
              <w:t xml:space="preserve"> «</w:t>
            </w:r>
            <w:proofErr w:type="gramStart"/>
            <w:r w:rsidRPr="00C52209">
              <w:rPr>
                <w:rFonts w:ascii="Arial" w:hAnsi="Arial" w:cs="Arial"/>
              </w:rPr>
              <w:t>Детская</w:t>
            </w:r>
            <w:proofErr w:type="gramEnd"/>
            <w:r w:rsidRPr="00C52209">
              <w:rPr>
                <w:rFonts w:ascii="Arial" w:hAnsi="Arial" w:cs="Arial"/>
              </w:rPr>
              <w:t xml:space="preserve"> школа искусств № 5»</w:t>
            </w:r>
          </w:p>
        </w:tc>
        <w:tc>
          <w:tcPr>
            <w:tcW w:w="6379" w:type="dxa"/>
          </w:tcPr>
          <w:p w:rsidR="00DE58F4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р.п. Томилино,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Тургенева, д.1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140060,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р.п.Томилино, ул.Гаршина, д.8, этаж 2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 Томилино, ул</w:t>
            </w:r>
            <w:proofErr w:type="gramStart"/>
            <w:r w:rsidRPr="00C52209">
              <w:rPr>
                <w:rFonts w:ascii="Arial" w:hAnsi="Arial" w:cs="Arial"/>
              </w:rPr>
              <w:t>.П</w:t>
            </w:r>
            <w:proofErr w:type="gramEnd"/>
            <w:r w:rsidRPr="00C52209">
              <w:rPr>
                <w:rFonts w:ascii="Arial" w:hAnsi="Arial" w:cs="Arial"/>
              </w:rPr>
              <w:t>ионерская, д.1.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ГКУ МО ЦППМСП</w:t>
            </w:r>
          </w:p>
        </w:tc>
        <w:tc>
          <w:tcPr>
            <w:tcW w:w="6379" w:type="dxa"/>
          </w:tcPr>
          <w:p w:rsidR="00DE58F4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140032,г.о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р.п. Малаховка,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Центральная, д. 12а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МУ ДО «Детская школа искусств им</w:t>
            </w:r>
            <w:proofErr w:type="gramStart"/>
            <w:r w:rsidRPr="00C52209">
              <w:rPr>
                <w:rFonts w:ascii="Arial" w:hAnsi="Arial" w:cs="Arial"/>
              </w:rPr>
              <w:t>.К</w:t>
            </w:r>
            <w:proofErr w:type="gramEnd"/>
            <w:r w:rsidRPr="00C52209">
              <w:rPr>
                <w:rFonts w:ascii="Arial" w:hAnsi="Arial" w:cs="Arial"/>
              </w:rPr>
              <w:t>овлера»</w:t>
            </w:r>
          </w:p>
        </w:tc>
        <w:tc>
          <w:tcPr>
            <w:tcW w:w="6379" w:type="dxa"/>
          </w:tcPr>
          <w:p w:rsidR="00DE58F4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140032,г.о. Люберцы</w:t>
            </w:r>
            <w:proofErr w:type="gramStart"/>
            <w:r w:rsidRPr="00C52209">
              <w:rPr>
                <w:rFonts w:ascii="Arial" w:hAnsi="Arial" w:cs="Arial"/>
              </w:rPr>
              <w:t>,р</w:t>
            </w:r>
            <w:proofErr w:type="gramEnd"/>
            <w:r w:rsidRPr="00C52209">
              <w:rPr>
                <w:rFonts w:ascii="Arial" w:hAnsi="Arial" w:cs="Arial"/>
              </w:rPr>
              <w:t xml:space="preserve">.п. Малаховка,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Шоссейная, д. 40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МУ </w:t>
            </w:r>
            <w:proofErr w:type="gramStart"/>
            <w:r w:rsidRPr="00C52209">
              <w:rPr>
                <w:rFonts w:ascii="Arial" w:hAnsi="Arial" w:cs="Arial"/>
              </w:rPr>
              <w:t>ДО</w:t>
            </w:r>
            <w:proofErr w:type="gramEnd"/>
            <w:r w:rsidRPr="00C52209">
              <w:rPr>
                <w:rFonts w:ascii="Arial" w:hAnsi="Arial" w:cs="Arial"/>
              </w:rPr>
              <w:t xml:space="preserve"> «Детская художественная школа»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Октябрьский пр-т, д. 296.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ул.Урицкого, д.12а.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Октябрьский пр-т, д. 296, 2 этаж.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ООО «Динамика Люберцы»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р.п. Томилино, мкрн. Птицефабрика, стр. </w:t>
            </w:r>
            <w:proofErr w:type="gramStart"/>
            <w:r w:rsidRPr="00C52209">
              <w:rPr>
                <w:rFonts w:ascii="Arial" w:hAnsi="Arial" w:cs="Arial"/>
              </w:rPr>
              <w:t>Лит</w:t>
            </w:r>
            <w:proofErr w:type="gramEnd"/>
            <w:r w:rsidRPr="00C52209">
              <w:rPr>
                <w:rFonts w:ascii="Arial" w:hAnsi="Arial" w:cs="Arial"/>
              </w:rPr>
              <w:t xml:space="preserve">. </w:t>
            </w:r>
            <w:proofErr w:type="gramStart"/>
            <w:r w:rsidRPr="00C52209">
              <w:rPr>
                <w:rFonts w:ascii="Arial" w:hAnsi="Arial" w:cs="Arial"/>
              </w:rPr>
              <w:t>Б</w:t>
            </w:r>
            <w:proofErr w:type="gramEnd"/>
            <w:r w:rsidRPr="00C52209">
              <w:rPr>
                <w:rFonts w:ascii="Arial" w:hAnsi="Arial" w:cs="Arial"/>
              </w:rPr>
              <w:t>, ком. 11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ООО «Маркет»</w:t>
            </w:r>
          </w:p>
        </w:tc>
        <w:tc>
          <w:tcPr>
            <w:tcW w:w="6379" w:type="dxa"/>
          </w:tcPr>
          <w:p w:rsidR="00DE58F4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140070, г.о. Люберцы, р.п</w:t>
            </w:r>
            <w:proofErr w:type="gramStart"/>
            <w:r w:rsidRPr="00C52209">
              <w:rPr>
                <w:rFonts w:ascii="Arial" w:hAnsi="Arial" w:cs="Arial"/>
              </w:rPr>
              <w:t>.Т</w:t>
            </w:r>
            <w:proofErr w:type="gramEnd"/>
            <w:r w:rsidRPr="00C52209">
              <w:rPr>
                <w:rFonts w:ascii="Arial" w:hAnsi="Arial" w:cs="Arial"/>
              </w:rPr>
              <w:t xml:space="preserve">омилино,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Гаршина, д. 11 пом</w:t>
            </w:r>
            <w:proofErr w:type="gramStart"/>
            <w:r w:rsidRPr="00C52209">
              <w:rPr>
                <w:rFonts w:ascii="Arial" w:hAnsi="Arial" w:cs="Arial"/>
              </w:rPr>
              <w:t>.Х</w:t>
            </w:r>
            <w:proofErr w:type="gramEnd"/>
            <w:r w:rsidRPr="00C52209">
              <w:rPr>
                <w:rFonts w:ascii="Arial" w:hAnsi="Arial" w:cs="Arial"/>
              </w:rPr>
              <w:t>, офис 21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691C93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ДПО «УЦ «</w:t>
            </w:r>
            <w:r w:rsidR="0080136E" w:rsidRPr="00C52209">
              <w:rPr>
                <w:rFonts w:ascii="Arial" w:hAnsi="Arial" w:cs="Arial"/>
              </w:rPr>
              <w:t>Пожарная безопасность»</w:t>
            </w:r>
          </w:p>
        </w:tc>
        <w:tc>
          <w:tcPr>
            <w:tcW w:w="6379" w:type="dxa"/>
          </w:tcPr>
          <w:p w:rsidR="00666202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140008,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д.п. Красково,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д. Машково, Машковский пр-д, д.10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ООО «К</w:t>
            </w:r>
            <w:proofErr w:type="gramStart"/>
            <w:r w:rsidRPr="00C52209">
              <w:rPr>
                <w:rFonts w:ascii="Arial" w:hAnsi="Arial" w:cs="Arial"/>
              </w:rPr>
              <w:t>1</w:t>
            </w:r>
            <w:proofErr w:type="gramEnd"/>
            <w:r w:rsidRPr="00C52209">
              <w:rPr>
                <w:rFonts w:ascii="Arial" w:hAnsi="Arial" w:cs="Arial"/>
              </w:rPr>
              <w:t>»</w:t>
            </w:r>
          </w:p>
        </w:tc>
        <w:tc>
          <w:tcPr>
            <w:tcW w:w="6379" w:type="dxa"/>
          </w:tcPr>
          <w:p w:rsidR="00666202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140005,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Комсомольская, д. 15а, пом. 21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ДПО «Академия Сениор Групп»</w:t>
            </w:r>
          </w:p>
        </w:tc>
        <w:tc>
          <w:tcPr>
            <w:tcW w:w="6379" w:type="dxa"/>
          </w:tcPr>
          <w:p w:rsidR="00666202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р.п.Малаховка,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Константинова, д.42а, пом. 24а.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ИП Григорян Ашхен Сергеевна</w:t>
            </w:r>
          </w:p>
        </w:tc>
        <w:tc>
          <w:tcPr>
            <w:tcW w:w="6379" w:type="dxa"/>
          </w:tcPr>
          <w:p w:rsidR="00666202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140005,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 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Калараш, д. 13, кв. 31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МУ </w:t>
            </w:r>
            <w:proofErr w:type="gramStart"/>
            <w:r w:rsidRPr="00C52209">
              <w:rPr>
                <w:rFonts w:ascii="Arial" w:hAnsi="Arial" w:cs="Arial"/>
              </w:rPr>
              <w:t>ДО</w:t>
            </w:r>
            <w:proofErr w:type="gramEnd"/>
            <w:r w:rsidRPr="00C52209">
              <w:rPr>
                <w:rFonts w:ascii="Arial" w:hAnsi="Arial" w:cs="Arial"/>
              </w:rPr>
              <w:t xml:space="preserve"> «</w:t>
            </w:r>
            <w:proofErr w:type="gramStart"/>
            <w:r w:rsidRPr="00C52209">
              <w:rPr>
                <w:rFonts w:ascii="Arial" w:hAnsi="Arial" w:cs="Arial"/>
              </w:rPr>
              <w:t>Детская</w:t>
            </w:r>
            <w:proofErr w:type="gramEnd"/>
            <w:r w:rsidRPr="00C52209">
              <w:rPr>
                <w:rFonts w:ascii="Arial" w:hAnsi="Arial" w:cs="Arial"/>
              </w:rPr>
              <w:t xml:space="preserve"> школа искусств № 2»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140060,г.о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</w:t>
            </w:r>
            <w:r w:rsidR="00A171A0" w:rsidRPr="00C52209">
              <w:rPr>
                <w:rFonts w:ascii="Arial" w:hAnsi="Arial" w:cs="Arial"/>
              </w:rPr>
              <w:t xml:space="preserve"> </w:t>
            </w:r>
            <w:r w:rsidRPr="00C52209">
              <w:rPr>
                <w:rFonts w:ascii="Arial" w:hAnsi="Arial" w:cs="Arial"/>
              </w:rPr>
              <w:t>р.п. Октябрьский, ул. Первомайская,</w:t>
            </w:r>
            <w:r w:rsidR="00A171A0" w:rsidRPr="00C52209">
              <w:rPr>
                <w:rFonts w:ascii="Arial" w:hAnsi="Arial" w:cs="Arial"/>
              </w:rPr>
              <w:t xml:space="preserve"> </w:t>
            </w:r>
            <w:r w:rsidRPr="00C52209">
              <w:rPr>
                <w:rFonts w:ascii="Arial" w:hAnsi="Arial" w:cs="Arial"/>
              </w:rPr>
              <w:t>д. 16а</w:t>
            </w:r>
          </w:p>
          <w:p w:rsidR="0080136E" w:rsidRPr="00C52209" w:rsidRDefault="0080136E" w:rsidP="00A171A0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140060,г.о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</w:t>
            </w:r>
            <w:r w:rsidR="00A171A0" w:rsidRPr="00C52209">
              <w:rPr>
                <w:rFonts w:ascii="Arial" w:hAnsi="Arial" w:cs="Arial"/>
              </w:rPr>
              <w:t xml:space="preserve"> </w:t>
            </w:r>
            <w:r w:rsidRPr="00C52209">
              <w:rPr>
                <w:rFonts w:ascii="Arial" w:hAnsi="Arial" w:cs="Arial"/>
              </w:rPr>
              <w:t>р.п. Октябрьский, ул</w:t>
            </w:r>
            <w:proofErr w:type="gramStart"/>
            <w:r w:rsidRPr="00C52209">
              <w:rPr>
                <w:rFonts w:ascii="Arial" w:hAnsi="Arial" w:cs="Arial"/>
              </w:rPr>
              <w:t>.Т</w:t>
            </w:r>
            <w:proofErr w:type="gramEnd"/>
            <w:r w:rsidRPr="00C52209">
              <w:rPr>
                <w:rFonts w:ascii="Arial" w:hAnsi="Arial" w:cs="Arial"/>
              </w:rPr>
              <w:t>екстильщиков, д.2а, пом.1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ПО «Московский областной гуманитарно-социальный колледж»</w:t>
            </w:r>
          </w:p>
        </w:tc>
        <w:tc>
          <w:tcPr>
            <w:tcW w:w="6379" w:type="dxa"/>
          </w:tcPr>
          <w:p w:rsidR="00E72E24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140079, г.о. Люберцы, д.п. Красково,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Карла Маркса, д. 117, ком. 27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140050,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д.п.Красково, ул.Вокзальная, д.24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ДПО "Меркурий-ТБ"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Октябрьский пр-т, д. 15,цокольный этаж, офис 15.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МУ </w:t>
            </w:r>
            <w:proofErr w:type="gramStart"/>
            <w:r w:rsidRPr="00C52209">
              <w:rPr>
                <w:rFonts w:ascii="Arial" w:hAnsi="Arial" w:cs="Arial"/>
              </w:rPr>
              <w:t>ДО</w:t>
            </w:r>
            <w:proofErr w:type="gramEnd"/>
            <w:r w:rsidRPr="00C52209">
              <w:rPr>
                <w:rFonts w:ascii="Arial" w:hAnsi="Arial" w:cs="Arial"/>
              </w:rPr>
              <w:t xml:space="preserve"> "</w:t>
            </w:r>
            <w:proofErr w:type="gramStart"/>
            <w:r w:rsidRPr="00C52209">
              <w:rPr>
                <w:rFonts w:ascii="Arial" w:hAnsi="Arial" w:cs="Arial"/>
              </w:rPr>
              <w:t>Детская</w:t>
            </w:r>
            <w:proofErr w:type="gramEnd"/>
            <w:r w:rsidRPr="00C52209">
              <w:rPr>
                <w:rFonts w:ascii="Arial" w:hAnsi="Arial" w:cs="Arial"/>
              </w:rPr>
              <w:t xml:space="preserve"> школа искусств  № 3"</w:t>
            </w:r>
          </w:p>
        </w:tc>
        <w:tc>
          <w:tcPr>
            <w:tcW w:w="6379" w:type="dxa"/>
          </w:tcPr>
          <w:p w:rsidR="00435BA9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140004, г.о. Люберцы, г. 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Электрификации, д. 30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ООО «Акваклуб»</w:t>
            </w:r>
          </w:p>
        </w:tc>
        <w:tc>
          <w:tcPr>
            <w:tcW w:w="6379" w:type="dxa"/>
          </w:tcPr>
          <w:p w:rsidR="00435BA9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140013, г.о. Люберцы, г. 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 Камова, дом 11/5, пом.  354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«ИП Шахян»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ул.Озёрная, д.7, пом.210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ул.Озёрная, д.9, к.2, пом.213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«ИП Калашникова О.Б.»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ул.Озёрная, д.9, пом.535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ФГБОУ «Российская таможенная академия»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Комсомольский проспект, д.4а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ФГБОУ РГУТИС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Октябрьский пр-т, д.259В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ФГБОУ «Московская государственная академия физической культуры»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140032,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р.п.Малаховка, ул.Шоссейная, д.33.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АО «Камов»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р.п.Томилино, ул.Гаршина, д.26/1.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ГБУ «Специальная детско – юношеская спортивная школа по тяжёлой атлетике»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Октябрьский пр-т, д.200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АНО УКК «Мособлгаз»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ул.Котельническая, д.12.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ООО «Стройгормаш»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140004,г.о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юберцы, г. Люберцы, Октябрьский пр-т, д.411, Литера С , пом. № 73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НЧОУ «Новый институт управления»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Октябрьский пр-т, д.259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ДО «КДЮСШ»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ул.Воинов – Интернационалистов, д.10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Октябрьский пр-т, д.202.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ДО «СДЮСШОР по баскетболу «Спартак»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ул.Смирновская, д.2а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МОУ </w:t>
            </w:r>
            <w:proofErr w:type="gramStart"/>
            <w:r w:rsidRPr="00C52209">
              <w:rPr>
                <w:rFonts w:ascii="Arial" w:hAnsi="Arial" w:cs="Arial"/>
              </w:rPr>
              <w:t>ДО</w:t>
            </w:r>
            <w:proofErr w:type="gramEnd"/>
            <w:r w:rsidRPr="00C52209">
              <w:rPr>
                <w:rFonts w:ascii="Arial" w:hAnsi="Arial" w:cs="Arial"/>
              </w:rPr>
              <w:t xml:space="preserve"> </w:t>
            </w:r>
            <w:proofErr w:type="gramStart"/>
            <w:r w:rsidRPr="00C52209">
              <w:rPr>
                <w:rFonts w:ascii="Arial" w:hAnsi="Arial" w:cs="Arial"/>
              </w:rPr>
              <w:t>по</w:t>
            </w:r>
            <w:proofErr w:type="gramEnd"/>
            <w:r w:rsidRPr="00C52209">
              <w:rPr>
                <w:rFonts w:ascii="Arial" w:hAnsi="Arial" w:cs="Arial"/>
              </w:rPr>
              <w:t xml:space="preserve"> футболу «Звезда»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Октябрьский пр-т, д.202.</w:t>
            </w:r>
          </w:p>
          <w:p w:rsidR="00B555B2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140007,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г.Люберцы,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ул.8 Марта, стадион «Искра»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МУ «Детская спортивная школа»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140014, г.о.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Октябрьский пр-т, д.349-а.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140033,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юберцы,р.п. Малаховка, Быковское шоссе, д.52а.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р.п.Томилино, ул.Гоголя, д.2.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140079, г.о. Люберцы, д.п. Красково, ул</w:t>
            </w:r>
            <w:proofErr w:type="gramStart"/>
            <w:r w:rsidRPr="00C52209">
              <w:rPr>
                <w:rFonts w:ascii="Arial" w:hAnsi="Arial" w:cs="Arial"/>
              </w:rPr>
              <w:t>.В</w:t>
            </w:r>
            <w:proofErr w:type="gramEnd"/>
            <w:r w:rsidRPr="00C52209">
              <w:rPr>
                <w:rFonts w:ascii="Arial" w:hAnsi="Arial" w:cs="Arial"/>
              </w:rPr>
              <w:t>окзальная, д.24.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B555B2" w:rsidP="00B555B2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  <w:color w:val="000000"/>
              </w:rPr>
              <w:t>ГКУЗ МО  «</w:t>
            </w:r>
            <w:r w:rsidR="0080136E" w:rsidRPr="00C52209">
              <w:rPr>
                <w:rFonts w:ascii="Arial" w:hAnsi="Arial" w:cs="Arial"/>
                <w:color w:val="000000"/>
              </w:rPr>
              <w:t xml:space="preserve">Малаховский </w:t>
            </w:r>
            <w:r w:rsidRPr="00C52209">
              <w:rPr>
                <w:rFonts w:ascii="Arial" w:hAnsi="Arial" w:cs="Arial"/>
                <w:color w:val="000000"/>
              </w:rPr>
              <w:t>детский туберкулезный санаторий»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140030,г.о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юберцы, р.п. Малаховка, Большое Кореневское шоссе, д.25.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  <w:color w:val="000000"/>
              </w:rPr>
              <w:t>Автономная некоммерческая организация дополнительного</w:t>
            </w:r>
            <w:r w:rsidR="009E224B" w:rsidRPr="00C52209">
              <w:rPr>
                <w:rFonts w:ascii="Arial" w:hAnsi="Arial" w:cs="Arial"/>
                <w:color w:val="000000"/>
              </w:rPr>
              <w:t xml:space="preserve"> профессионального образования «Учебно-курсовой комбинат «</w:t>
            </w:r>
            <w:r w:rsidRPr="00C52209">
              <w:rPr>
                <w:rFonts w:ascii="Arial" w:hAnsi="Arial" w:cs="Arial"/>
                <w:color w:val="000000"/>
              </w:rPr>
              <w:t>Мособлгаз</w:t>
            </w:r>
            <w:r w:rsidR="009E224B" w:rsidRPr="00C52209"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140000,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ул.Котельническая, д.12.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D73334" w:rsidP="0077393A">
            <w:pPr>
              <w:jc w:val="both"/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ГКУЗ МО «</w:t>
            </w:r>
            <w:r w:rsidR="0080136E" w:rsidRPr="00C52209">
              <w:rPr>
                <w:rFonts w:ascii="Arial" w:hAnsi="Arial" w:cs="Arial"/>
                <w:color w:val="000000"/>
              </w:rPr>
              <w:t xml:space="preserve">Люберецкий </w:t>
            </w:r>
            <w:r w:rsidRPr="00C52209">
              <w:rPr>
                <w:rFonts w:ascii="Arial" w:hAnsi="Arial" w:cs="Arial"/>
                <w:color w:val="000000"/>
              </w:rPr>
              <w:t>специализированный дом ребёнка»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79" w:type="dxa"/>
          </w:tcPr>
          <w:p w:rsidR="00D73334" w:rsidRPr="00C52209" w:rsidRDefault="0080136E" w:rsidP="0077393A">
            <w:pPr>
              <w:jc w:val="both"/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140032,г.о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юберцы, р.п.Малаховка,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ул. Красная Змеёвка, д. 4.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1361C0" w:rsidP="0077393A">
            <w:pPr>
              <w:jc w:val="both"/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ГБУЗ «ДС № 23 ДЗМ»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  <w:color w:val="000000"/>
              </w:rPr>
              <w:t>140032,г.о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юберцы, р.п. Малаховка, дер. Пехорка, ул. Красковский обрыв, д. 16.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DF687F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  <w:color w:val="000000"/>
              </w:rPr>
              <w:t>ГБУЗ МОС «</w:t>
            </w:r>
            <w:r w:rsidR="0080136E" w:rsidRPr="00C52209">
              <w:rPr>
                <w:rFonts w:ascii="Arial" w:hAnsi="Arial" w:cs="Arial"/>
                <w:color w:val="000000"/>
              </w:rPr>
              <w:t>Центр медицинской и</w:t>
            </w:r>
            <w:r w:rsidRPr="00C52209">
              <w:rPr>
                <w:rFonts w:ascii="Arial" w:hAnsi="Arial" w:cs="Arial"/>
                <w:color w:val="000000"/>
              </w:rPr>
              <w:t xml:space="preserve"> социальной реабилитации детей»</w:t>
            </w:r>
          </w:p>
        </w:tc>
        <w:tc>
          <w:tcPr>
            <w:tcW w:w="6379" w:type="dxa"/>
          </w:tcPr>
          <w:p w:rsidR="00DF687F" w:rsidRPr="00C52209" w:rsidRDefault="0080136E" w:rsidP="0077393A">
            <w:pPr>
              <w:jc w:val="both"/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г.о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юберцы,р.п. Малаховка,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  <w:color w:val="000000"/>
              </w:rPr>
              <w:t>ул. Щорса, д.18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0B0F5A" w:rsidP="0077393A">
            <w:pPr>
              <w:jc w:val="both"/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ГКУСО МО «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Люберецкий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 СРЦН»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140070,г.о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юберцы, р.п.Томилино, ул.Карамзина, д. 20.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  <w:color w:val="000000"/>
              </w:rPr>
              <w:t>140007, г.о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юберцы, г.Люберцы, ул.Л.Толстого, д.13.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МДОУ д/с № 17</w:t>
            </w:r>
          </w:p>
        </w:tc>
        <w:tc>
          <w:tcPr>
            <w:tcW w:w="6379" w:type="dxa"/>
          </w:tcPr>
          <w:p w:rsidR="00691C93" w:rsidRPr="00C52209" w:rsidRDefault="0080136E" w:rsidP="0077393A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40004, г"/>
              </w:smartTagPr>
              <w:r w:rsidRPr="00C52209">
                <w:rPr>
                  <w:rFonts w:ascii="Arial" w:hAnsi="Arial" w:cs="Arial"/>
                </w:rPr>
                <w:t>140004, г</w:t>
              </w:r>
            </w:smartTag>
            <w:r w:rsidRPr="00C52209">
              <w:rPr>
                <w:rFonts w:ascii="Arial" w:hAnsi="Arial" w:cs="Arial"/>
              </w:rPr>
              <w:t>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 xml:space="preserve">юберцы, 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пос. ВУГИ, д.1а</w:t>
            </w:r>
          </w:p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40004, г"/>
              </w:smartTagPr>
              <w:r w:rsidRPr="00C52209">
                <w:rPr>
                  <w:rFonts w:ascii="Arial" w:hAnsi="Arial" w:cs="Arial"/>
                </w:rPr>
                <w:t>140004, г</w:t>
              </w:r>
            </w:smartTag>
            <w:r w:rsidRPr="00C52209">
              <w:rPr>
                <w:rFonts w:ascii="Arial" w:hAnsi="Arial" w:cs="Arial"/>
              </w:rPr>
              <w:t>.о. Люберцы, г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пос. ВУГИ, д.26б</w:t>
            </w:r>
          </w:p>
        </w:tc>
      </w:tr>
      <w:tr w:rsidR="0080136E" w:rsidRPr="00C52209" w:rsidTr="00C52209">
        <w:trPr>
          <w:trHeight w:val="20"/>
        </w:trPr>
        <w:tc>
          <w:tcPr>
            <w:tcW w:w="777" w:type="dxa"/>
          </w:tcPr>
          <w:p w:rsidR="0080136E" w:rsidRPr="00C52209" w:rsidRDefault="0080136E" w:rsidP="0080136E">
            <w:pPr>
              <w:pStyle w:val="a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МОУ СОШ № 13</w:t>
            </w:r>
          </w:p>
        </w:tc>
        <w:tc>
          <w:tcPr>
            <w:tcW w:w="6379" w:type="dxa"/>
          </w:tcPr>
          <w:p w:rsidR="0080136E" w:rsidRPr="00C52209" w:rsidRDefault="0080136E" w:rsidP="0077393A">
            <w:pPr>
              <w:jc w:val="both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140007, г.о</w:t>
            </w:r>
            <w:proofErr w:type="gramStart"/>
            <w:r w:rsidRPr="00C52209">
              <w:rPr>
                <w:rFonts w:ascii="Arial" w:hAnsi="Arial" w:cs="Arial"/>
              </w:rPr>
              <w:t>.Л</w:t>
            </w:r>
            <w:proofErr w:type="gramEnd"/>
            <w:r w:rsidRPr="00C52209">
              <w:rPr>
                <w:rFonts w:ascii="Arial" w:hAnsi="Arial" w:cs="Arial"/>
              </w:rPr>
              <w:t>юберцы, г.Люберцы, ул.Урицкого, д.10</w:t>
            </w:r>
          </w:p>
        </w:tc>
      </w:tr>
    </w:tbl>
    <w:p w:rsidR="00242B99" w:rsidRPr="00C52209" w:rsidRDefault="00242B99" w:rsidP="00AA76D0">
      <w:pPr>
        <w:jc w:val="both"/>
        <w:rPr>
          <w:rFonts w:ascii="Arial" w:hAnsi="Arial" w:cs="Arial"/>
        </w:rPr>
      </w:pPr>
    </w:p>
    <w:p w:rsidR="00F839DC" w:rsidRPr="00C52209" w:rsidRDefault="00DC292F" w:rsidP="00F839DC">
      <w:pPr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                                                                      </w:t>
      </w:r>
      <w:r w:rsidR="00A5244B" w:rsidRPr="00C52209">
        <w:rPr>
          <w:rFonts w:ascii="Arial" w:hAnsi="Arial" w:cs="Arial"/>
        </w:rPr>
        <w:t xml:space="preserve">     </w:t>
      </w:r>
      <w:r w:rsidRPr="00C52209">
        <w:rPr>
          <w:rFonts w:ascii="Arial" w:hAnsi="Arial" w:cs="Arial"/>
        </w:rPr>
        <w:t xml:space="preserve">     </w:t>
      </w:r>
      <w:r w:rsidR="00A5244B" w:rsidRPr="00C52209">
        <w:rPr>
          <w:rFonts w:ascii="Arial" w:hAnsi="Arial" w:cs="Arial"/>
        </w:rPr>
        <w:t xml:space="preserve">   </w:t>
      </w:r>
      <w:r w:rsidR="00F839DC" w:rsidRPr="00C52209">
        <w:rPr>
          <w:rFonts w:ascii="Arial" w:hAnsi="Arial" w:cs="Arial"/>
        </w:rPr>
        <w:t>Приложение № 2</w:t>
      </w:r>
    </w:p>
    <w:p w:rsidR="00F839DC" w:rsidRPr="00C52209" w:rsidRDefault="00F839DC" w:rsidP="00F839DC">
      <w:pPr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                                                                      </w:t>
      </w:r>
      <w:r w:rsidR="00A5244B" w:rsidRPr="00C52209">
        <w:rPr>
          <w:rFonts w:ascii="Arial" w:hAnsi="Arial" w:cs="Arial"/>
        </w:rPr>
        <w:t xml:space="preserve">            </w:t>
      </w:r>
      <w:r w:rsidRPr="00C52209">
        <w:rPr>
          <w:rFonts w:ascii="Arial" w:hAnsi="Arial" w:cs="Arial"/>
        </w:rPr>
        <w:t xml:space="preserve"> к Постановлению администрации</w:t>
      </w:r>
    </w:p>
    <w:p w:rsidR="00F839DC" w:rsidRPr="00C52209" w:rsidRDefault="00F839DC" w:rsidP="00F839DC">
      <w:pPr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                                                                       </w:t>
      </w:r>
      <w:r w:rsidR="00A5244B" w:rsidRPr="00C52209">
        <w:rPr>
          <w:rFonts w:ascii="Arial" w:hAnsi="Arial" w:cs="Arial"/>
        </w:rPr>
        <w:t xml:space="preserve">            </w:t>
      </w:r>
      <w:r w:rsidRPr="00C52209">
        <w:rPr>
          <w:rFonts w:ascii="Arial" w:hAnsi="Arial" w:cs="Arial"/>
        </w:rPr>
        <w:t>городского округа Люберцы</w:t>
      </w:r>
    </w:p>
    <w:p w:rsidR="00F839DC" w:rsidRPr="00C52209" w:rsidRDefault="00F839DC" w:rsidP="00F839DC">
      <w:pPr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                                                                      </w:t>
      </w:r>
      <w:r w:rsidR="00A5244B" w:rsidRPr="00C52209">
        <w:rPr>
          <w:rFonts w:ascii="Arial" w:hAnsi="Arial" w:cs="Arial"/>
        </w:rPr>
        <w:t xml:space="preserve">            </w:t>
      </w:r>
      <w:r w:rsidRPr="00C52209">
        <w:rPr>
          <w:rFonts w:ascii="Arial" w:hAnsi="Arial" w:cs="Arial"/>
        </w:rPr>
        <w:t xml:space="preserve"> Московской области</w:t>
      </w:r>
    </w:p>
    <w:p w:rsidR="00F839DC" w:rsidRPr="00C52209" w:rsidRDefault="00F839DC" w:rsidP="00F839DC">
      <w:pPr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                                                     </w:t>
      </w:r>
      <w:r w:rsidR="0079079A" w:rsidRPr="00C52209">
        <w:rPr>
          <w:rFonts w:ascii="Arial" w:hAnsi="Arial" w:cs="Arial"/>
        </w:rPr>
        <w:t xml:space="preserve">                  </w:t>
      </w:r>
      <w:r w:rsidR="00A5244B" w:rsidRPr="00C52209">
        <w:rPr>
          <w:rFonts w:ascii="Arial" w:hAnsi="Arial" w:cs="Arial"/>
        </w:rPr>
        <w:t xml:space="preserve">            от 12.10.2020 № 2933-ПА</w:t>
      </w:r>
    </w:p>
    <w:p w:rsidR="00F839DC" w:rsidRPr="00C52209" w:rsidRDefault="00F839DC" w:rsidP="00AA76D0">
      <w:pPr>
        <w:jc w:val="both"/>
        <w:rPr>
          <w:rFonts w:ascii="Arial" w:hAnsi="Arial" w:cs="Arial"/>
        </w:rPr>
      </w:pPr>
    </w:p>
    <w:p w:rsidR="00E42139" w:rsidRPr="00C52209" w:rsidRDefault="00E42139" w:rsidP="00AA76D0">
      <w:pPr>
        <w:jc w:val="both"/>
        <w:rPr>
          <w:rFonts w:ascii="Arial" w:hAnsi="Arial" w:cs="Arial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402"/>
        <w:gridCol w:w="4093"/>
        <w:gridCol w:w="4502"/>
      </w:tblGrid>
      <w:tr w:rsidR="00B11D0E" w:rsidRPr="00C52209" w:rsidTr="00105051">
        <w:tc>
          <w:tcPr>
            <w:tcW w:w="1402" w:type="dxa"/>
          </w:tcPr>
          <w:p w:rsidR="00B11D0E" w:rsidRPr="00C52209" w:rsidRDefault="00BD1A4A" w:rsidP="00BD1A4A">
            <w:pPr>
              <w:pStyle w:val="aa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№ </w:t>
            </w:r>
            <w:proofErr w:type="gramStart"/>
            <w:r w:rsidRPr="00C52209">
              <w:rPr>
                <w:rFonts w:ascii="Arial" w:hAnsi="Arial" w:cs="Arial"/>
              </w:rPr>
              <w:t>п</w:t>
            </w:r>
            <w:proofErr w:type="gramEnd"/>
            <w:r w:rsidRPr="00C52209">
              <w:rPr>
                <w:rFonts w:ascii="Arial" w:hAnsi="Arial" w:cs="Arial"/>
              </w:rPr>
              <w:t>/п</w:t>
            </w: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Наименование медицинской организации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>Адрес объекта медицины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105051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Акционерное общество «МОСТРАНСАВТО»</w:t>
            </w:r>
          </w:p>
        </w:tc>
        <w:tc>
          <w:tcPr>
            <w:tcW w:w="4502" w:type="dxa"/>
          </w:tcPr>
          <w:p w:rsidR="00105051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140000, Московская область, г. Люберцы, Котельнический пр-д,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д. 13а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105051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Акционерное общество «</w:t>
            </w:r>
            <w:r w:rsidR="00B11D0E" w:rsidRPr="00C52209">
              <w:rPr>
                <w:rFonts w:ascii="Arial" w:hAnsi="Arial" w:cs="Arial"/>
                <w:color w:val="000000"/>
              </w:rPr>
              <w:t>Научно-</w:t>
            </w:r>
            <w:r w:rsidR="00B11D0E" w:rsidRPr="00C52209">
              <w:rPr>
                <w:rFonts w:ascii="Arial" w:hAnsi="Arial" w:cs="Arial"/>
                <w:color w:val="000000"/>
              </w:rPr>
              <w:lastRenderedPageBreak/>
              <w:t>производственное предприя</w:t>
            </w:r>
            <w:r w:rsidRPr="00C52209">
              <w:rPr>
                <w:rFonts w:ascii="Arial" w:hAnsi="Arial" w:cs="Arial"/>
                <w:color w:val="000000"/>
              </w:rPr>
              <w:t>тие «Звезда» имени академика Г.И. Северина»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 xml:space="preserve">140070, Московская область, г.о.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 xml:space="preserve">Люберцы, р.п. Томилино, </w:t>
            </w:r>
            <w:r w:rsidR="00105051" w:rsidRPr="00C52209">
              <w:rPr>
                <w:rFonts w:ascii="Arial" w:hAnsi="Arial" w:cs="Arial"/>
                <w:color w:val="000000"/>
              </w:rPr>
              <w:br/>
            </w:r>
            <w:r w:rsidRPr="00C52209">
              <w:rPr>
                <w:rFonts w:ascii="Arial" w:hAnsi="Arial" w:cs="Arial"/>
                <w:color w:val="000000"/>
              </w:rPr>
              <w:t>ул. Гоголя, д. 39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105051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Акционерное общество «Центр авиационной медицины»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Гаршина, д. 26/1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A92947" w:rsidRPr="00C52209" w:rsidRDefault="00B11D0E" w:rsidP="00451321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автономное учреждение здра</w:t>
            </w:r>
            <w:r w:rsidR="00A92947" w:rsidRPr="00C52209">
              <w:rPr>
                <w:rFonts w:ascii="Arial" w:hAnsi="Arial" w:cs="Arial"/>
                <w:color w:val="000000"/>
              </w:rPr>
              <w:t>воохранения Московской области «</w:t>
            </w:r>
            <w:r w:rsidRPr="00C52209">
              <w:rPr>
                <w:rFonts w:ascii="Arial" w:hAnsi="Arial" w:cs="Arial"/>
                <w:color w:val="000000"/>
              </w:rPr>
              <w:t>Люберецка</w:t>
            </w:r>
            <w:r w:rsidR="00A92947" w:rsidRPr="00C52209">
              <w:rPr>
                <w:rFonts w:ascii="Arial" w:hAnsi="Arial" w:cs="Arial"/>
                <w:color w:val="000000"/>
              </w:rPr>
              <w:t>я стоматологическая поликлиника»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140011, Московская область, г. Люберцы, ул. Юбилейная, д. 23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5B6846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</w:t>
            </w:r>
            <w:r w:rsidR="00451321" w:rsidRPr="00C52209">
              <w:rPr>
                <w:rFonts w:ascii="Arial" w:hAnsi="Arial" w:cs="Arial"/>
                <w:color w:val="000000"/>
              </w:rPr>
              <w:t xml:space="preserve"> здравоохранения города Москвы «</w:t>
            </w:r>
            <w:r w:rsidRPr="00C52209">
              <w:rPr>
                <w:rFonts w:ascii="Arial" w:hAnsi="Arial" w:cs="Arial"/>
                <w:color w:val="000000"/>
              </w:rPr>
              <w:t xml:space="preserve">Детский бронхолегочный санаторий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№ 23 Департамент</w:t>
            </w:r>
            <w:r w:rsidR="00451321" w:rsidRPr="00C52209">
              <w:rPr>
                <w:rFonts w:ascii="Arial" w:hAnsi="Arial" w:cs="Arial"/>
                <w:color w:val="000000"/>
              </w:rPr>
              <w:t>а здравоохранения города Москвы»</w:t>
            </w:r>
          </w:p>
        </w:tc>
        <w:tc>
          <w:tcPr>
            <w:tcW w:w="4502" w:type="dxa"/>
          </w:tcPr>
          <w:p w:rsidR="00451321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140032, Московская область, Люберецкий район, пос. Малаховка, дер. Пехорка,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ул. Красковский обрыв, д. 16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</w:t>
            </w:r>
            <w:r w:rsidR="005B6846" w:rsidRPr="00C52209">
              <w:rPr>
                <w:rFonts w:ascii="Arial" w:hAnsi="Arial" w:cs="Arial"/>
                <w:color w:val="000000"/>
              </w:rPr>
              <w:t>Московский областной санаторий «</w:t>
            </w:r>
            <w:r w:rsidRPr="00C52209">
              <w:rPr>
                <w:rFonts w:ascii="Arial" w:hAnsi="Arial" w:cs="Arial"/>
                <w:color w:val="000000"/>
              </w:rPr>
              <w:t xml:space="preserve">Центр медицинской </w:t>
            </w:r>
            <w:r w:rsidR="005B6846" w:rsidRPr="00C52209">
              <w:rPr>
                <w:rFonts w:ascii="Arial" w:hAnsi="Arial" w:cs="Arial"/>
                <w:color w:val="000000"/>
              </w:rPr>
              <w:t>и социальной реабилитации детей»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Щорса, д. 18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5B6846" w:rsidRPr="00C52209">
              <w:rPr>
                <w:rFonts w:ascii="Arial" w:hAnsi="Arial" w:cs="Arial"/>
                <w:color w:val="000000"/>
              </w:rPr>
              <w:t>воохранения Московской области «</w:t>
            </w:r>
            <w:r w:rsidRPr="00C52209">
              <w:rPr>
                <w:rFonts w:ascii="Arial" w:hAnsi="Arial" w:cs="Arial"/>
                <w:color w:val="000000"/>
              </w:rPr>
              <w:t>Бюро</w:t>
            </w:r>
            <w:r w:rsidR="005B6846" w:rsidRPr="00C52209">
              <w:rPr>
                <w:rFonts w:ascii="Arial" w:hAnsi="Arial" w:cs="Arial"/>
                <w:color w:val="000000"/>
              </w:rPr>
              <w:t xml:space="preserve"> судебно-медицинской экспертизы»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140005, Московская область, г. Люберцы, Октябрьский проспект, дом 338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5B6846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</w:t>
            </w:r>
            <w:r w:rsidR="00B11D0E" w:rsidRPr="00C52209">
              <w:rPr>
                <w:rFonts w:ascii="Arial" w:hAnsi="Arial" w:cs="Arial"/>
                <w:color w:val="000000"/>
              </w:rPr>
              <w:t xml:space="preserve">осударственное бюджетное учреждение здравоохранения </w:t>
            </w:r>
            <w:r w:rsidR="00117FE3" w:rsidRPr="00C52209">
              <w:rPr>
                <w:rFonts w:ascii="Arial" w:hAnsi="Arial" w:cs="Arial"/>
                <w:color w:val="000000"/>
              </w:rPr>
              <w:t>Московской области «</w:t>
            </w:r>
            <w:r w:rsidR="00B11D0E" w:rsidRPr="00C52209">
              <w:rPr>
                <w:rFonts w:ascii="Arial" w:hAnsi="Arial" w:cs="Arial"/>
                <w:color w:val="000000"/>
              </w:rPr>
              <w:t>Бюро</w:t>
            </w:r>
            <w:r w:rsidR="00117FE3" w:rsidRPr="00C52209">
              <w:rPr>
                <w:rFonts w:ascii="Arial" w:hAnsi="Arial" w:cs="Arial"/>
                <w:color w:val="000000"/>
              </w:rPr>
              <w:t xml:space="preserve"> судебно-медицинской экспертизы»</w:t>
            </w:r>
          </w:p>
        </w:tc>
        <w:tc>
          <w:tcPr>
            <w:tcW w:w="4502" w:type="dxa"/>
          </w:tcPr>
          <w:p w:rsidR="005B6846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140010,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Назаровская, д. 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0A7AFC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0A7AFC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Красногорская, д. 22В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</w:t>
            </w:r>
            <w:r w:rsidR="00E810AA" w:rsidRPr="00C52209">
              <w:rPr>
                <w:rFonts w:ascii="Arial" w:hAnsi="Arial" w:cs="Arial"/>
                <w:color w:val="000000"/>
              </w:rPr>
              <w:t>ской области «Люберецкая областная больница»</w:t>
            </w:r>
          </w:p>
        </w:tc>
        <w:tc>
          <w:tcPr>
            <w:tcW w:w="4502" w:type="dxa"/>
          </w:tcPr>
          <w:p w:rsidR="00E810AA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Октябрьский проспект, д. 24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870A18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870A18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140011,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Авиаторов, д. 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64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</w:t>
            </w:r>
            <w:r w:rsidR="00F4462D" w:rsidRPr="00C52209">
              <w:rPr>
                <w:rFonts w:ascii="Arial" w:hAnsi="Arial" w:cs="Arial"/>
                <w:color w:val="000000"/>
              </w:rPr>
              <w:t>овской области «Люберецкая областная больница»</w:t>
            </w:r>
          </w:p>
        </w:tc>
        <w:tc>
          <w:tcPr>
            <w:tcW w:w="4502" w:type="dxa"/>
          </w:tcPr>
          <w:p w:rsidR="00F4462D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пос. Калинина, д. 56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9C2E8B" w:rsidRPr="00C52209">
              <w:rPr>
                <w:rFonts w:ascii="Arial" w:hAnsi="Arial" w:cs="Arial"/>
                <w:color w:val="000000"/>
              </w:rPr>
              <w:t xml:space="preserve">воохранения </w:t>
            </w:r>
            <w:r w:rsidR="009C2E8B" w:rsidRPr="00C52209">
              <w:rPr>
                <w:rFonts w:ascii="Arial" w:hAnsi="Arial" w:cs="Arial"/>
                <w:color w:val="000000"/>
              </w:rPr>
              <w:lastRenderedPageBreak/>
              <w:t>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9C2E8B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 xml:space="preserve">140009,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Побратимов, д. 30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9E3671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9E3671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140006, Московская область,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пос. ВУГИ, д. 26А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</w:t>
            </w:r>
            <w:r w:rsidR="009D14A6" w:rsidRPr="00C52209">
              <w:rPr>
                <w:rFonts w:ascii="Arial" w:hAnsi="Arial" w:cs="Arial"/>
                <w:color w:val="000000"/>
              </w:rPr>
              <w:t>сти «Люберецкая областная больница»</w:t>
            </w:r>
          </w:p>
        </w:tc>
        <w:tc>
          <w:tcPr>
            <w:tcW w:w="4502" w:type="dxa"/>
          </w:tcPr>
          <w:p w:rsidR="003C0F57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140011,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Авиаторов, д. 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</w:t>
            </w:r>
            <w:r w:rsidR="00DF76FC" w:rsidRPr="00C52209">
              <w:rPr>
                <w:rFonts w:ascii="Arial" w:hAnsi="Arial" w:cs="Arial"/>
                <w:color w:val="000000"/>
              </w:rPr>
              <w:t>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68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DF76FC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DF76FC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140007,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Л.Толстого, д. 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660279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660279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Калараш, д. 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D85B7E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D85B7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Октябрьский пр-т, д. 66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445F18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445F18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140000,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Октябрьский проспект, д. 178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DC3C33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DC3C33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Кирова, д. 47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DC3C33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DC3C33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Октябрьский проспект, д. 118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DC3C33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DC3C33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Кирова, д. 36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5C4C10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140003, Московская область, г. Люберцы, Октябрьский проспект, д. 116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</w:t>
            </w:r>
            <w:r w:rsidR="00521CC1" w:rsidRPr="00C52209">
              <w:rPr>
                <w:rFonts w:ascii="Arial" w:hAnsi="Arial" w:cs="Arial"/>
                <w:color w:val="000000"/>
              </w:rPr>
              <w:t>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5C4C10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140050,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г.о. Люберцы, д.п. Красково, Егорьевское шоссе, д. 1, корп. 4, пом. 4Н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521CC1" w:rsidRPr="00C52209">
              <w:rPr>
                <w:rFonts w:ascii="Arial" w:hAnsi="Arial" w:cs="Arial"/>
                <w:color w:val="000000"/>
              </w:rPr>
              <w:t xml:space="preserve">воохранения Московской области «Люберецкая </w:t>
            </w:r>
            <w:r w:rsidR="00521CC1" w:rsidRPr="00C52209">
              <w:rPr>
                <w:rFonts w:ascii="Arial" w:hAnsi="Arial" w:cs="Arial"/>
                <w:color w:val="000000"/>
              </w:rPr>
              <w:lastRenderedPageBreak/>
              <w:t>областная больница»</w:t>
            </w:r>
          </w:p>
        </w:tc>
        <w:tc>
          <w:tcPr>
            <w:tcW w:w="4502" w:type="dxa"/>
          </w:tcPr>
          <w:p w:rsidR="00521CC1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 xml:space="preserve">140003,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Авиаторов, д. 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521CC1" w:rsidRPr="00C52209">
              <w:rPr>
                <w:rFonts w:ascii="Arial" w:hAnsi="Arial" w:cs="Arial"/>
                <w:color w:val="000000"/>
              </w:rPr>
              <w:t>воохранения Московской области «</w:t>
            </w:r>
            <w:r w:rsidRPr="00C52209">
              <w:rPr>
                <w:rFonts w:ascii="Arial" w:hAnsi="Arial" w:cs="Arial"/>
                <w:color w:val="000000"/>
              </w:rPr>
              <w:t>Люберецкая област</w:t>
            </w:r>
            <w:r w:rsidR="00521CC1" w:rsidRPr="00C52209">
              <w:rPr>
                <w:rFonts w:ascii="Arial" w:hAnsi="Arial" w:cs="Arial"/>
                <w:color w:val="000000"/>
              </w:rPr>
              <w:t>ная больница»</w:t>
            </w:r>
          </w:p>
        </w:tc>
        <w:tc>
          <w:tcPr>
            <w:tcW w:w="4502" w:type="dxa"/>
          </w:tcPr>
          <w:p w:rsidR="00521CC1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Смирновская, д. 16А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1F45AF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521CC1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Парковая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, д. 5А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1F45AF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1F45AF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Октябрьский проспект, д. 32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D6529D" w:rsidRPr="00C52209">
              <w:rPr>
                <w:rFonts w:ascii="Arial" w:hAnsi="Arial" w:cs="Arial"/>
                <w:color w:val="000000"/>
              </w:rPr>
              <w:t>воохранения Московской области «</w:t>
            </w:r>
            <w:r w:rsidRPr="00C52209">
              <w:rPr>
                <w:rFonts w:ascii="Arial" w:hAnsi="Arial" w:cs="Arial"/>
                <w:color w:val="000000"/>
              </w:rPr>
              <w:t>Люберецкая обла</w:t>
            </w:r>
            <w:r w:rsidR="00D6529D" w:rsidRPr="00C52209">
              <w:rPr>
                <w:rFonts w:ascii="Arial" w:hAnsi="Arial" w:cs="Arial"/>
                <w:color w:val="000000"/>
              </w:rPr>
              <w:t>стная больница»</w:t>
            </w:r>
          </w:p>
        </w:tc>
        <w:tc>
          <w:tcPr>
            <w:tcW w:w="4502" w:type="dxa"/>
          </w:tcPr>
          <w:p w:rsidR="00D6529D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Калинина, д. 95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D6529D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D6529D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Почтовое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 отделение-3, д. 62а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D6529D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D6529D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Кирова, д. 35Ж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D6529D" w:rsidRPr="00C52209">
              <w:rPr>
                <w:rFonts w:ascii="Arial" w:hAnsi="Arial" w:cs="Arial"/>
                <w:color w:val="000000"/>
              </w:rPr>
              <w:t>воохранения Московской области «</w:t>
            </w:r>
            <w:r w:rsidRPr="00C52209">
              <w:rPr>
                <w:rFonts w:ascii="Arial" w:hAnsi="Arial" w:cs="Arial"/>
                <w:color w:val="000000"/>
              </w:rPr>
              <w:t>Люберецкая област</w:t>
            </w:r>
            <w:r w:rsidR="00D6529D" w:rsidRPr="00C52209">
              <w:rPr>
                <w:rFonts w:ascii="Arial" w:hAnsi="Arial" w:cs="Arial"/>
                <w:color w:val="000000"/>
              </w:rPr>
              <w:t>ная больница»</w:t>
            </w:r>
          </w:p>
        </w:tc>
        <w:tc>
          <w:tcPr>
            <w:tcW w:w="4502" w:type="dxa"/>
          </w:tcPr>
          <w:p w:rsidR="00D6529D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Кирова, д. 10а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</w:t>
            </w:r>
            <w:r w:rsidR="00D6529D" w:rsidRPr="00C52209">
              <w:rPr>
                <w:rFonts w:ascii="Arial" w:hAnsi="Arial" w:cs="Arial"/>
                <w:color w:val="000000"/>
              </w:rPr>
              <w:t>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D6529D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Почтовая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, д. 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D6529D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D6529D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D6529D" w:rsidRPr="00C52209" w:rsidRDefault="00D6529D" w:rsidP="00C5708E">
            <w:pPr>
              <w:rPr>
                <w:rFonts w:ascii="Arial" w:hAnsi="Arial" w:cs="Arial"/>
                <w:color w:val="000000"/>
              </w:rPr>
            </w:pP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3-е Почтовое отделение, д. 39А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D6529D" w:rsidRPr="00C52209">
              <w:rPr>
                <w:rFonts w:ascii="Arial" w:hAnsi="Arial" w:cs="Arial"/>
                <w:color w:val="000000"/>
              </w:rPr>
              <w:t>воохранения Московской области «</w:t>
            </w:r>
            <w:r w:rsidRPr="00C52209">
              <w:rPr>
                <w:rFonts w:ascii="Arial" w:hAnsi="Arial" w:cs="Arial"/>
                <w:color w:val="000000"/>
              </w:rPr>
              <w:t>Люберецкая областн</w:t>
            </w:r>
            <w:r w:rsidR="00D6529D" w:rsidRPr="00C52209">
              <w:rPr>
                <w:rFonts w:ascii="Arial" w:hAnsi="Arial" w:cs="Arial"/>
                <w:color w:val="000000"/>
              </w:rPr>
              <w:t>ая больница»</w:t>
            </w:r>
          </w:p>
        </w:tc>
        <w:tc>
          <w:tcPr>
            <w:tcW w:w="4502" w:type="dxa"/>
          </w:tcPr>
          <w:p w:rsidR="00D6529D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3-е Почтовое отделение, д. 50Б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D6529D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поселок Калинина, д. 20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D6529D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D6529D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ул. 3-Почтовое отделение, д. 29А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D6529D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140011,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Юбилейная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, д. 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D6529D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140003, Московская область, г. Люберцы, ул. Авиаторов, д. 3а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D6529D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D6529D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140010,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пр. Гагарина, д. 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F513F1" w:rsidRPr="00C52209">
              <w:rPr>
                <w:rFonts w:ascii="Arial" w:hAnsi="Arial" w:cs="Arial"/>
                <w:color w:val="000000"/>
              </w:rPr>
              <w:t>воохранения Московской области «</w:t>
            </w:r>
            <w:r w:rsidRPr="00C52209">
              <w:rPr>
                <w:rFonts w:ascii="Arial" w:hAnsi="Arial" w:cs="Arial"/>
                <w:color w:val="000000"/>
              </w:rPr>
              <w:t>Люберецкая обл</w:t>
            </w:r>
            <w:r w:rsidR="00F513F1" w:rsidRPr="00C52209">
              <w:rPr>
                <w:rFonts w:ascii="Arial" w:hAnsi="Arial" w:cs="Arial"/>
                <w:color w:val="000000"/>
              </w:rPr>
              <w:t>астная больница»</w:t>
            </w:r>
          </w:p>
        </w:tc>
        <w:tc>
          <w:tcPr>
            <w:tcW w:w="4502" w:type="dxa"/>
          </w:tcPr>
          <w:p w:rsidR="00F513F1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140010,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г. Люберцы, пр. Гагарина, д. 25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</w:t>
            </w:r>
            <w:r w:rsidR="00F513F1" w:rsidRPr="00C52209">
              <w:rPr>
                <w:rFonts w:ascii="Arial" w:hAnsi="Arial" w:cs="Arial"/>
                <w:color w:val="000000"/>
              </w:rPr>
              <w:t>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F513F1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140000, Московская область,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Инициативная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, д. 13Д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F513F1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140050, Московская область, Люберецкий р-н, г.п. Красково,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F513F1" w:rsidRPr="00C52209">
              <w:rPr>
                <w:rFonts w:ascii="Arial" w:hAnsi="Arial" w:cs="Arial"/>
                <w:color w:val="000000"/>
              </w:rPr>
              <w:t>воохранения Московской области «</w:t>
            </w:r>
            <w:r w:rsidRPr="00C52209">
              <w:rPr>
                <w:rFonts w:ascii="Arial" w:hAnsi="Arial" w:cs="Arial"/>
                <w:color w:val="000000"/>
              </w:rPr>
              <w:t>Люберецкая областная бол</w:t>
            </w:r>
            <w:r w:rsidR="00F513F1" w:rsidRPr="00C52209">
              <w:rPr>
                <w:rFonts w:ascii="Arial" w:hAnsi="Arial" w:cs="Arial"/>
                <w:color w:val="000000"/>
              </w:rPr>
              <w:t>ьница»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ул. Карла Маркса, д. 90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F513F1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140033, Московская область, Люберецкий р-н, пос. Малаховка, ул. Комсомольская, д. 7"А"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371404" w:rsidRPr="00C52209">
              <w:rPr>
                <w:rFonts w:ascii="Arial" w:hAnsi="Arial" w:cs="Arial"/>
                <w:color w:val="000000"/>
              </w:rPr>
              <w:t>воохранения Московской области «Люберецкая областная больница»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140033, Московская область, Люберецкий р-н, пос. Малаховка, Быковское шоссе, д. 47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мкр. Птицефабрика, д. 11/1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</w:t>
            </w:r>
            <w:r w:rsidR="00371404" w:rsidRPr="00C52209">
              <w:rPr>
                <w:rFonts w:ascii="Arial" w:hAnsi="Arial" w:cs="Arial"/>
                <w:color w:val="000000"/>
              </w:rPr>
              <w:t>воохранения Московской области «</w:t>
            </w:r>
            <w:r w:rsidRPr="00C52209">
              <w:rPr>
                <w:rFonts w:ascii="Arial" w:hAnsi="Arial" w:cs="Arial"/>
                <w:color w:val="000000"/>
              </w:rPr>
              <w:t>Люберецкая областная больница</w:t>
            </w:r>
            <w:r w:rsidR="00371404" w:rsidRPr="00C52209"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Ленина, д. 48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ул. К. Маркса, д. 90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140033, Московская область, Люберецкий р-н, пос. Малаховка, Быковское шоссе, д. 40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Гаршина, д. 20а/1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Государственное бюджетное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 xml:space="preserve">140073, Московская область,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Люберецкий р-н, пос. Томилино, мкр. Птицефабрика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Гоголя, д. 13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Малаховская, д. 20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ул. 2-я Заводская, д. 28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140050, Московская область, г.о. Люберцы, пос. Красково, ул. Карла Маркса, д. 90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1-я Первомайская, д. 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Гаршина, д. 20-а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140033, Московская область, Люберецкий р-н, пос. Малаховка, Быковское шоссе, д. 52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Центральная, д. 1"А"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ул. Федянина, д. 16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Новая, д. 9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Гоголя, д. 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Новая, д. 7А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lastRenderedPageBreak/>
              <w:t xml:space="preserve">140060, Московская область, Люберецкий р-н, пос. Октябрьский,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ул. Первомайская, д. 22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Грибоедова, д.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Комсомольская, д. 7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274BE7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</w:t>
            </w:r>
            <w:r w:rsidR="00274BE7" w:rsidRPr="00C52209">
              <w:rPr>
                <w:rFonts w:ascii="Arial" w:hAnsi="Arial" w:cs="Arial"/>
                <w:color w:val="000000"/>
              </w:rPr>
              <w:t xml:space="preserve"> </w:t>
            </w:r>
            <w:r w:rsidRPr="00C52209">
              <w:rPr>
                <w:rFonts w:ascii="Arial" w:hAnsi="Arial" w:cs="Arial"/>
                <w:color w:val="000000"/>
              </w:rPr>
              <w:t>р-н, пос. Малаховка, ул. Воровского, д. 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Комсомольская, д. 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274BE7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140050, Московская область, Люберецкий р-н, пос. Красково, </w:t>
            </w:r>
          </w:p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ул. Чехова, д.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Пионерская, д.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мкр. Птицефабрика, д. 12/1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р-н, пос. Красково, ул. Карла Маркса, д. 98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КЗС, д. 28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140052, Московская область, Люберецкий р-н, пос. Красково, ул. Некрасова, д. 4а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140051, Московская область, Люберецкий р-н, пос. Красково, ул. Лорха, д. 12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р-н, пгт. Октябрьский, мкр. Западный, ул. Школьная, д. 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"Люберецкая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>140070, Московская область, Люберецкий р-н, пос. Томилино, ул. Потехина, д. 13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Гаршина, д. 9а, корп. 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Пионерская, д. 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Пионерская, д. 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Гоголя, д. 32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140050, Московская область, Люберецкий р-н, пос. Томилино, мкр. Птицефабрика, д. 17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мкр. Птицефабрика, д. 33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Быковское шоссе, д. 39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140030, Московская область, Люберецкий р-н, пос. Малаховка, Красковское шоссе, д. 50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140030, Московская область, Люберецкий р-н, пос. Малаховка, ул. Тургенева, д. 17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Первомайская, д. 22А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Люберецкий р-н, г.п. Красково, д. Марусино, ул. Заречная, д. 30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66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140005, Московская область, г. Люберцы, Октябрьский проспект, д. 116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140006, Московская область, г. Люберцы, Октябрьский проспект, д. 338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140011, Московская область, г. Люберцы, ул. Авиаторов, д. 10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140006, Московская область, г. Люберцы, ул. Космонавтов, д. 36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140003, Московская область, г. Люберцы, 3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/о, д. 50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Октябрьский пр-т, д. 68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г. Люберцы, ул. Назаровская, д. 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140007, Московская область, Люберецкий р-н, г. Люберцы, ул. Л.Толстого, д. 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г. Люберцы, пр-т Гагарина, д. 10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г. Люберцы, ул. Барыкина, д. 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г. Люберцы, пр-т Гагарина, д. 11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г. Люберцы, ул. Вертолетная, д. 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140015, Московская область, г. Люберцы, ул. Преображенская, д. 11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г. Люберцы, ул. Наташинская, д. 14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Государственное бюджетное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 xml:space="preserve">140010, Московская область, г.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Люберцы, ул. Наташинская, д. 10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140074, Московская область, г. Люберцы, ул. Проспект Победы, д. 15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кожно-венерологический диспансер"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ул. Коммунистическая, д. 15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кожно-венерологический диспансер"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140004, Московская область, г. Люберцы, 1-ый Панковский проезд, д. 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онкологический диспансер"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140005, Московская область, г. Люберцы, ул. Комсомольская, д. 15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психоневрологический диспансер"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район, п. Томилино, ул. Пионерская, д. 10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психоневрологический диспансер"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Октябрьский пр-т, д. 116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психоневрологический диспансер"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район, п. Томилино, ул. Пионерская, д. 14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Ленина, д. 48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 район, п. Малаховка, ул. Комсомольская, д. 7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140006, Московская область, г.о. Люберцы, г. Люберцы, ул. Южная, д. 23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140050, Московская область, Люберецкий район, пос. Красково, ул. Карла Маркса, д. 90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ул. Назаровская, д. 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клинический наркологический диспансер"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мкр. Птицефабрика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клинический наркологический диспансер"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Проектируемый проезд 4296, д. 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клинический противотуберкулезный диспансер"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г.п. Люберцы, г. Люберцы, Октябрьский проспект, д. 116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140007, Московская область, г. Люберцы, ул. Л. Толстого, д. 15-А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ул. Митрофанова, д. 6-А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ул. Митрофанова, д. 10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140004, Московская область, г. Люберцы, ул. Электрификации, д. 17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140000, Московская область, г.о. Люберцы, г. Люберцы, Сиреневый бульвар, д. 9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140007, Московская область, г. Люберцы, ул. Л. Толстого, д. 19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 xml:space="preserve">140014, Московская область, г. Люберцы, Октябрьский проспект, д.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338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140006, Московская область, г. Люберцы, ул. Мира, д. 4А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ул. Побратимов, д. 23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ул. Побратимов, д. 19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ул. Красногорская, д. 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140006, Московская область, г. Люберцы, ул. Южная, д. 20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140005, Московская область, г. Люберцы, ул. Электрификации, д. 30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140014, Московская область, г. Люберцы, ул. Мира, д. 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ул. Урицкого, д. 10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140005, Московская область, г. Люберцы, ул. Красноармейская, д. 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ул. Воинов-Интернационалистов, д. 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140014, Московская область, г. Люберцы, Октябрьский проспект, д. 349а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ул. Побратимов, д. 28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140014, Московская область, г. Люберцы, Октябрьский проспект, д. 348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140005, Московская область, г. Люберцы, п. Вуги, д. 9А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140006, Московская область, г. Люберцы, ул. Космонавтов, д. 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ул. Побратимов, д. 11, корп. 1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ул. Гоголя, д. 21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140005, Московская область, г. Люберцы, ул. Кирова, д. 12, корп. 1, пом. 044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ул. Попова, д. 42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ул. Попова, д. 14А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"Московский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>140004, Московская область, г. Люберцы, 1-ый Панковский проезд, д. 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ул. Воинов-Интернационалистов, д. 13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ул. Коммунистическая, д. 12-А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ул. 3-я Красногорская, д. 35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ул. Побратимов, д. 21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ул. Побратимов, д. 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140014, Московская область, г. Люберцы, Октябрьский пр-т, д. 302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Октябрьский пр-т, д. 268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140006, Московская область, г. Люберцы, Октябрьский пр-т, д. 352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140006, Московская область, г. Люберцы, ул. Южная, д. 54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140007, Московская область, г.о. Люберцы, г. Люберцы, ул. Шевлякова, д. 11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Государственное бюджетное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учреждение социального обслуживания Московской области "Комплексный центр социального обслуживания и реабилитации "Люберецкий"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 xml:space="preserve">140014, Московская область, г.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Люберцы, Октябрьский проспект, д. 375, корп. 10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бюджетное учреждение социального обслуживания Московской области "Комплексный центр социального обслуживания и реабилитации "Люберецкий"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140005, Московская область, г. Люберцы, ул. Кирова, д. 12, корп. 1, этаж №1, пом. 045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казенное образовательное учреждение высшего профессионального образования "Российская таможенная академия"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Комсомольский проспект, д. 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казенное учреждение Государственное бюджетное учреждение здравоохранения города Москвы "Детский бронхолегочный санаторий №12 Департамента здравоохранения города Москвы"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140051, Московская область, Люберецкий р-н, д. Сосновка, д. 1, стр. 1 (литера Е)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947E07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Государственное казенное учреждение Государственное казенное общеобразовательное учреждение Московской области для детей, нуждающихся в психолого-педагогической и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медико-социальной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 помощи, "Центр психолого-педагогической реабилитации, коррекции и образования "Ариадна"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Ленина, д. 1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казенное учреждение государственное казённое учреждение здравоохранения Московской области "Люберецкий специализированный дом ребенка для детей с органическим поражением центральной нервной системы с нарушением психики"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 р-н, п. Малаховка, ул. Красная Змеевка, д. 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казенное учреждение здравоохранения Московской области "Малаховский детский туберкулезный санаторий"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140030, Московская область, Люберецкий р-н, п. Малаховка, Большое Кореневское шоссе, д. 25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казенное учреждение Московской области "Московская областная противопожарно-спасательная служба"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140009, Московская область, Люберецкий р-н, д. Марусино, ул. Заречная, д. 14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казенное учреждение социального обслуживания Московской области "Люберецкий социально-реабилитационный центр для несовершеннолетних"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140074, Московская область, Люберецкий р-н, пос. Томилино, ул. Карамзина, д. 20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казенное учреждение социального обслуживания Московской области "Люберецкий социально-реабилитационный центр для несовершеннолетних"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ул. Льва Толстого, д. 13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учреждение здравоохранения города Москвы "Детский бронхолегочный санаторий № 12 Управления здравоохранения ЮВАО города Москвы"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140051, Московская область, Люберецкий район, Красково, дер. Сосновка, д. 1, стр.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Государственное учреждение Московской области "Московская областная противопожарно-спасательная служба"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140008, Московская область, Люберецкий район, д. Марусино, ул. Заречная, д. 14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Индивидуальный предприниматель "Вострухина Нина Владимировна"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Ленина, д. 47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ИП Бокин Виктор Павлович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140006, Московская область, г. Люберцы, Октябрьский проспект, д. 349-А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ИП Гурджа Елена Аркадьевна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пос. КСЗ, д. 26, корп.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ИП Жариков Дмитрий Юрьевич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Люберецкий р-н, г. Люберцы, пр-кт Октябрьский, д. 249, пом. 001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ИП Чернова Елена Борисовна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/о 3, д. 92, пом.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Муниципальное дошкольное образовательное учреждение детский сад комбинированного вида № 1720 "Новости" муниципального образования Люберецкий муниципальный район Московской области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140030, Московская область, Люберецкий район, пос. Малаховка, Красковское шоссе, д. 50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03764D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Муниципальное специальное (коррекционное) образовательное учреждение для обучающихся, воспитанников с отклонениями в развитии Специальная (коррекционная) общеобразовательная школа-интернат VIII вида "Развитие" муниципального образования Люберецкий муниципальный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район Московской области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lastRenderedPageBreak/>
              <w:t>140008, Московская область, Люберецкий район, д. Марусино, ул. Заречная, д. 26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Муниципальное учреждение ниципальное общеобразовательное учреждение для обучающихся с ограниченными возможностями здоровья школа-интернат IV вида муниципального образования городской округ Люберцы Московской области</w:t>
            </w:r>
            <w:proofErr w:type="gramEnd"/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 р-н, пос. п. Малаховка, ул. Центральная, д. 12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Муниципальное учреждение ниципальное общеобразовательное учреждение школа-интернат VIII вида № 3 "Развитие" муниципального образования городской округ Люберцы Московской области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Люберецкий р-н, г.п. Красково, д. Марусино, ул. Заречная, д. 35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Негосударственное частное общеобразовательное учреждение средняя школа "Школа радости"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ул. Льва Толстого, д. 7 а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"АВАНГАРД ЛОГИСТИК"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Люберецкий р-н, г. Люберцы, проспект Победы, д. 18, пом. 019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"АДВАНСД МЕДИКАЛ ОПЕРЕЙШНЗ"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р-н, р.п. Томилино, ул. Гаршина, д. 11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"Ай-Дентал"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проспект Победы, д. 4, пом. 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"Айс-Дент"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140005, Московская область, г. Люберцы, ул. Красноармейская, д. 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"Александра"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140005, Московская область, г. Люберцы, ул. Кирова, д. 51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"Александра"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140005, Московская область, г. Люберцы, Октябрьский проспект, д. 29, пом.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"Алента Стайл"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140005, Московская область, г. Люберцы, ул. Кирова, д. 36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"АЛТАЙ СЕРВИС"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140000, Московская область, Люберецкий р-н, г. Люберцы,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/о 3, д. 90, пом. 195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"Альбатрос-ГР"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140051, Московская область, Люберецкий район, пос. Красково, ул. Островского, д. 12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"АЛЬМАНАХ"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просп. Победы, д. 18, пом. 008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"АЛЬМИТА ПЛЮС"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ул. Назаровская, д. 1, пом. IV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ответственностью "Альфа и Омега"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 xml:space="preserve">140004, Московская область, г.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Люберцы, 1-й Панковский проезд, д.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"АЛЬФАЛАБ"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140011, Московская область, г. Люберцы, ул. Юбилейная, д. 26, нежилое помещение №013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"Анжела"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Люберецкий район, г.п. Люберцы, г. Люберцы, ул. Назаровская, д. 4, пом. 028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Арт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 Медика"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ул. Красная, д. 1; 140000, Московская область, г. Люберцы, ул. Красная, д. 1, неж. 25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"Астра Лайн"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140004, Московская область, Люберецкий р-н, г. Люберцы, ул. Электрификации, д. 3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"Астра"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140033, Московская область, Люберецкий р-н, г.п. Малаховка, пос. Малаховка, ш. Быковское, д. 20Б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"БАТТЕРФЛЯЙ"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г. Люберцы, проспект Гагарина, д. 8/7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"Белый Медведь"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140002, Московская область, г. Люберцы,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 пр-кт, д. 1, корп. 1, пом. 002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"БИОМЕДЦЕНТР"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140050, Московская область, Люберецкий р-н, п. Красково, ул. Карла Маркса, д. 61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"БИОМЕДЦЕНТР"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140074, Московская область, Люберецкий муниципальный р-н, г.п. Люберцы, ул. Дружбы, д. 7, корп.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"БОЛИНЕТ"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г. Люберцы, проспект Гагарина, д. 8/7, пом. 016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"Бор-Мастер"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140060, Московская область, г. Люберцы, р.п.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, ул. Текстильщиков, д. 7а, пом. LV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"Ваш Доктор"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18, корп. 3, нежилое помещение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"Ваш Доктор"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Люберецкий р-н, г. Люберцы, проспект Гагарина, д. 9, пом. 024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"ВЕДО"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ул. Карла Маркса, д. 61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"Виалаб"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Люберецкий р-н, г. Люберцы, ул. Вертолетная, д. 42, пом. 162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"Визави"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8, корп.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"Виктор Дент"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140050, Московская область, Люберецкий район, пос. Красково, ул. Школьная, д. 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"Виртус Дент-М"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Люберецкий район, г. Люберцы, пр. Гагарина, д. 22, корп. 2, пом. XI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"ВИТА ПЛЮС"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р-н, р.п. Октябрьский, ул. 60 лет Победы, д. 8, пом. 016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"ВИТА"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/о 3, д. 51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"ВИТА+"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140013, Московская область, Люберецкий р-н, г. Люберцы, ул. Попова, д. 1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"Галадент"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ул. Красная, д. 19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"Галадент"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пр-т, д. 293/301, пом. IV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"Галадент"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проспект, д. 293/301, лит/этаж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/1, пом. IV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"ГАЛАКТИКА"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140004, Московская область, г. Люберцы, пос. ВУГИ, д. 25, пом.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"ГАЛАКТИКА"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140011, Московская область, г. Люберцы, ул. Авиаторов, д. 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"ГЕБЕЯ"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140005, Московская область, Люберецкий р-н, г.п. Люберцы, г. Люберцы, ул.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Комсомольская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, д. 15а, пом. 21(комнаты 6,7,8,9,10)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"ГЕЛЛА-ДЕНТ"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ул. Красная, д.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"ГЕЛЛА-ДЕНТ"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проспект, д. 5, пом. IX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"ДЕНТ"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п. Малаховка, ул. Шоссейная, д. 10 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"ДЕНТА"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140006, Московская область, г. Люберцы, ул. Южная, д. 17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"ДЕНТА"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140006, Московская область, г. Люберцы, ул. Южная, д. 17А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"ДенталДиагностик Москва"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125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"Денталцентр-Люберцы"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Комсомольский пр-т, д. 16/2, пом. 030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"Дента-Люкс"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140060, Московская область, Люберецкий район, пгт.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, ул. Ленина, д. 47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"Дентанис"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140000, Московская область, г. Люберцы, проспект Гагарина, д. 26,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корп. 1, пом. 013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"ДЕНТА-ПРОФЕССИОНАЛ"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140003, Московская область, Люберецкий район, г. Люберцы, п/о 3, городок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 xml:space="preserve"> Б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, д. 98, нежилое пом. № VI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"ДЕНТИКУЛ"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140011, Московская область, г. Люберцы, ул. Юбилейная, д. 26, офисное помещение №11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"ДЕСЯТЬ СТРОЧЕК"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пр-кт Гагарина, д. 26, корп. 2, пом. XXV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"ДЕТСКИЙ МЕДИЦИНСКИЙ ЦЕНТР НА КРАСНОЙ ГОРКЕ"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г. Люберцы, проспект Гагарина, д. 5/5, помещение 22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"ДИАГНОСТИК"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1, пом. 9, офис 301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"ДИАГНОСТИК"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проспект, д. 133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"ДИАНА-МЕД"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Ленина, д. №19, пом. №019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"ДИЗАЙН 32"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140009, Московская область, Люберецкий р-н, г. Люберцы, ул. Красная, д. 1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"Добрый Доктор"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140031, Московская область, Люберецкий р-н, г.п. Красково, д.п. Красково, ул. Чехова, уч. №16Б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"Доктор"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140030, Московская область, Люберецкий район, п. Малаховка, Касимовское шоссе, д. 3А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"ДОЛГОЛЕТИЕ"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140050, Московская область, городской округ Люберцы, дачный поселок Красково, Егорьевское шоссе, дом 1, корпус 4, помещение 8Н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"Дриада"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140015, Московская область, г. Люберцы, проспект Гагарина, д. 3/8, пом. 010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"ДЭМА Котельники"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140011, Московская область, г. Люберцы, ул. Авиаторов, д. 1, литера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 xml:space="preserve"> Б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, помещение 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"Евродент"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49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"Евродент"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ул. Л. Толстого, д. 16А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"ЕвроТест"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проспект, д. 183, пом.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ответственностью "ЖЕМЧУЖИНА"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 xml:space="preserve">140060, Московская область,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Люберецкий р-н, р.п. Октябрьский, ул. 60 лет Победы, д. 8, пом. 026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"ЗемОптика"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140050, Московская область, Люберецкий р-н, п. Красково, ул. Карла Маркса, д. 61, пом. 039, пом. 012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"Золотая орхидея"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Люберецкий муниципальный р-н, г.п. Люберцы, проспект Гагарина, д. 26, корп. 3, пом. 011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"Золотые руки"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140008, Московская область, Люберецкий р-н, г. Люберцы, ул. 3-е Почтовое отделение, д. 102, пом. 105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"Империя Красоты"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ул. Смирновская, д. 6, пом. VIII, ком. 1-6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"Институт Здоровья"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Люберецкий р-н, г. Люберцы, Комсомольский проспект, д. 11б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"Институт Здоровья"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140013, Московская область, г.п. Люберцы, г. Люберцы, просп.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Комсомольский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, д. 11-б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"ИРАИС"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123, корп. 3, кв. 121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"ИРАИС"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123, корп. 3, кв. 119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"Карат Клиник"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городской округ Люберцы, г. Люберцы, Октябрьский проспект, д. 16, пом. 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"КДЛ ДОМОДЕДОВО-ТЕСТ"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Комсомольский пр-т, д. 10/1, пом. 052 (1-9)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"Клеопатра"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8, корп. 1, пом. №IX: часть 1 эт.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"КЛИНИКА ВАШЕГО КОСМЕТОЛОГА"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140000, Московская область, г.о. Люберцы, г. Люберцы, Комсомольский проспект, д. 8/2, пом. 005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"Клиника высокотехнологичной медицины-ЛС"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ул. Митрофанова, д. 11 "а"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"Клиника высокотехнологичной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медицины-Юг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140054, Московская область, г. Люберцы, ул. Южная, д. 10, корп. 1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"Клиника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на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Парковой"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 xml:space="preserve">140002, Московская область, г. Люберцы, ул. Парковая, д. 1/18, пом.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038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"Клиника современных технологий медицины"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/о 3, д. 49, корп. 1, пом. IV, V, XXIII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"Компания Аист"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пос. Калинина, д. 45, пом. XIII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"Космо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.П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рофи"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140008, Московская область, г. Люберцы, ул. 3-е Почтовое отделение, д. 102, пом. 106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"КРИСТАЛЛ"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Люберецкий р-н, г. Люберцы, проспект Победы, д. 6, пом. 025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"КРХ-МЕДИКАЛ"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Комсомольский проспект, д. 24/2, пом. 052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"КРХ-МЕДИКАЛ"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Люберецкий р-н, г. Люберцы, Комсомольский проспект, д. 24/2, пом. 051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"КРХ-МЕДИКАЛ"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Люберецкий р-н, г. Люберцы, пр-кт Октябрьский, д. 127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"Лаборатория Будущего №2"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140153, Московская область, г. Люберцы, пр-кт Гагарина, д. 15/8, пом. 007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"Лаборатория Гемотест"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пр-т, д. 183, пом.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"Лаборатория Гемотест"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5, корп. 1, пом. 011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"Лаборатория Гемотест"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Люберецкий р-н, г.п. Люберцы, г. Люберцы, проспект Октябрьский, д. 183, пом. 1,3,4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"Лаборатория Гемотест"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183, пом.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"ЛавМедикл М"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140030, Московская область, Люберецкий р-н, г.п. Малаховка, р.п. Малаховка, Быковское шоссе, д. 40Б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"Лайн-С"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Люберецкий район, г. Люберцы, Комсомольский проспект, д. 16/2, пом. 032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"Лакшми"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140005, Московская область, г. Люберцы, ул. Кирова, д. 9, корпус 1, помещение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"ЛДЦ"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КЛИНИКА ВАШЕГО СТОМАТОЛОГА"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>140007, Московская область, г. Люберцы, ул. 8 Марта, д. 32, пом. 007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"Легат"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проспект Комсомольский, д. 18/1, пом. 016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"Легат"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140005, Московская область, г. Люберцы, ул. Красноармейская, д.6, пом.1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"ЛЕЧЕБНО-ДИАГНОСТИЧЕСКИЙ ЦЕНТР "МЕДЭКСПЕРТ 24-ЖУЛЕБИНО"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140008, Московская область, Люберецкий р-н, г. Люберцы, ул. 3-е Почтовое отделение, д. 102, пом. №220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"ЛИБЕРТИ"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Люберецкий р-н, г. Люберцы, ул. Кирова, д. 3, пом. XVII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"Лидер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 xml:space="preserve"> Б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 и Г"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140006, Московская область, г.п. Люберцы, г. Люберцы, ул. Мира, д. 19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"Лидер"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Комсомольский проспект, д. №10/1, пом. 046(1-10)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"Лидер-Медицина"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140033, Московская область, г.о.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Люберецкий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, р.п. Малаховка, Быковское шоссе, д. 88/1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"ЛИДОР"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ул. Новая, д. 8а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"Лико"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140050, Московская область, Люберецкий р-н, г.п. Красково, дачный поселок Красково, ул. Карла Маркса, д. 61, пом. 036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"Линзмастер"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112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"Линзмастер"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ул. Побратимов, д. 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"Магия улыбки"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пр-кт, д. 380"Д"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"Магия улыбки"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140051, Московская область, г.о. Люберцы, дачный поселок Красково, ул. Чехова, д. 16Б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"Мама Папа Я"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проспект Октябрьский, д. 141 помещение III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"Мария"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ул. Красногорская, д. 1"А"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"Мария"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140009, Московская область, Люберецкий район, г. Люберцы, ул. Митрофанова, д. 2-б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"Марни"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Люберецкий р-н, г. Люберцы, п. Калинина, д. 45, пом. XII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"МАСИС"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 xml:space="preserve">140002, Московская область, г. Люберцы, ул. Кирова, 116 квартал, д.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14-а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"МАСИС"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140005, Московская область, г.п. Люберцы, г. Люберцы, ул. Смирновская, д. 23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"Мега-ТМТ"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/о 3, д. 90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"МЕДАН ГРУПП"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ул. Митрофанова, д. 22, корп. 1, пом. 007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"МЕДАН ГРУПП"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район, пос. п. Томилино, ул. Гаршина, д. 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"МЕДАН ГРУПП"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Люберецкий район, г. Люберцы, проспект Победы, д. 18, пом. 019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"Меди-Кейт"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140013, Московская область, Люберецкий район, г. Люберцы, ул. Воинов-Интернационалистов, д. 21, корп. 3, кв. 1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"МЕДИКОМ"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140012, Московская область, г. Люберцы, ул. Красная, д. 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ул. Волковская, д. 5, пом. II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ул. Звуковая, д. 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Люберецкий р-н, г. Люберцы, ул. Волковская, д. 5, пом. II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140005, Московская область, г.о. Люберцы, г. Люберцы, ул. Красноармейская, д. 6. пом. 3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140002, Московская область, г.о. Люберцы, г. Люберцы, ул. Кирова, д. №9, корп. 2, пом. 037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"МАРУСИНО"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140008, Московская область, г.о. Люберцы, д. Марусино, ул. Заречная, д. 10, корп. 1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НА КРАСНОЙ ГОРКЕ"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г. Люберцы, просп. Гагарина, д. 5/5, пом. 29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"МЕДОК"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г. Люберцы, проспект Комсомольский, д. 16/2, пом. 042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"МедОфис"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140002, Московская область, г.о. Люберцы, г. Люберцы, ул. Озерная, д. 7, пом. 211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"МедПолюс"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140003, Московская область, г. Люберцы, ул. 3-е Почтовое отделение, д. 77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"МедПроф"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140002, Московская область, Люберецкий г.о., г. Люберцы, ул. Новая, д. 9, пом. 006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"МедЦентр Эконом"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просп. Победы, д. 9/20, пом. 024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"МедЦентр"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ул. Л. Толстого, д. 16"А"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"МЕДЭКСПЕРТИЗА"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140008, Московская область, г. Люберцы,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/о 3, д. 55, пом. III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"Международный медицинский центр Медикал Он Груп - Люберцы"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"МЕРКУРИЙ-СЕРВИС"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140012, Московская область, г. Люберцы, ул. Митрофанова, д. 15, пом. XI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"МЕРКУРИЙ-СЕРВИС"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Люберцы, пос. Калинина, д. 37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"Метеор"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ул. Шевченко, д. 7/1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"Миа Медикус"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ул. Назаровская, д. 5/8, пом. 007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"МинМед"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мкр. Западный, ул. Спортивная, д. 1, пом. 025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"Мистер Зуб"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140074, Московская область, городской округ Люберцы, г. Люберцы, ул. Вертолетная, д. 18, пом. 002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"Над-Мед"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Люберецкий р-н, г. Люберцы, ул. Попова, д. 26, пом. II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"НАУЧНО-ИССЛЕДОВАТЕЛЬСКИЙ ЦЕНТР ЗДРАВООХРАНЕНИЯ"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р-н, р.п. Октябрьский, мкр-н. Восточный, д. 1, пом. 046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"НАУЧНО-ИССЛЕДОВАТЕЛЬСКИЙ ЦЕНТР ЗДРАВООХРАНЕНИЯ"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пос. Калинина, д. 88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"Независимая лаборатория ИНВИТРО"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Комсомольская, д. 7а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"Независимая лаборатория ИНВИТРО"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 район, пос. Малаховка, ул. Комсомольская, д. 7а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"Независимая лаборатория ИНВИТРО"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 район, Малаховка, ул. Шоссейная, д. 40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"НИАГАРА БЬЮТИ"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Люберецкий р-н, г. Люберцы, ул. Наташинская, д. 4, пом. IV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"НОВА МЕДИЦИНА"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140011, Московская область, Люберецкий р-н, г. Люберцы, ул. Авиаторов, д. 10, корп. 2, неж. пом.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 IV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"Нью систем групп"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140010, Московская область, г.о. Люберцы, г. Люберцы, ул. Вертолетная, д. 46, пом. 435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"ОЛДЕНТА"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р-н, п. Октябрьский, ул. 60 лет Победы, д. 1, нежилое помещение №III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"ОллРайт"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Ленина, уч. 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"ОЛСЕН ДЕНТА"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60 лет Победы, д. 4, неж. пом. № III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"ОПТИМА ТРЕЙД"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140004, Московская область, г. Люберцы, пос. ВУГИ, д. 18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"ПАРАЦЕЛЬС"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140005, Московская область, Люберецкий р-н, г. Люберцы, ул. Кирова, д. 12, корп. 1, пом. 089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"ПАРАЦЕЛЬС"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/о 3, д. 82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"ПАРАЦЕЛЬС"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140003, Московская область, г. Люберцы, 3 почтовое отделение, д. 82, офис 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"ПВО Фризюр Театр Красоты"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140003, Московская область, Люберецкий район, г. Люберцы, 3 почтовое отделение, д. 98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"Пломбиръ"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140010, Московская область, г.о. Люберцы, г. Люберцы, ул. Вертолетная, д. 42, пом. 163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"Подмосковный нарколог"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140014, Московская область, Люберецкий р-н, г. Люберцы, ул. Электрификации, д. 3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"ПРЕДРЕЙС"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Шоссейная, д. 40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"ПрофМедСэф"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140060, Московская область, г.о. Люберцы, р.п.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, ул. Ленина, д. 47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"ПрофМедСэф"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140060, Московская область, г.о. Люберцы, пос. Мирный, ул. Свободы, д. 3, пом. 630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ответственностью "Реаниматор"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 xml:space="preserve">140003, Московская область, г.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 xml:space="preserve">Люберцы,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/о 3, д. 90, неж.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"Региональный Центр Профилактической Медицины"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60 лет Победы, д. 5, неж. пом. V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"Ривайвел"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140072, Московская область, Люберецкий район, п. Томилино, ул. Пушкина, д. 3-а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"Ривайвел"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339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"САЛЮТЕМ"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140060, Московская область, г.о. Люберцы, р.п.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, ул. Ленина, д. 25, пом. 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"САРА-13"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ул. Преображенская, д. 6, корп. 2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"СЕМЕЙНЫЙ МЕДИЦИНСКИЙ ЦЕНТР"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140010, Московская область, г.о. Люберцы, г. Люберцы, ул. Барыкина, д. 5, корп. 1, пом. 251,252,253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"Семья"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140010, Московская область, Люберецкий р-н, г. Люберцы, пр-кт Гагарина, д. 12, пом. 019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"Сениор Групп Малаховка"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140030, Московская область, г.о. Люберцы, р.п. Малаховка, ул. Константинова, д. 42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"СовМедТех"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140000, Московская область, г. Люберцы,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Комсомольский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 пр-кт, д. 16/2, пом. 024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"Союз Стоматологов М"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140033, Московская область, Люберецкий р-н, п. Малаховка, Быковское шоссе, д. 62, пом. 005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140072, Московская область, Люберецкий р-н, пос. Томилино, ул. Горького, д. 1/1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г.п. Люберцы, г. Люберцы, Октябрьский проспект, д. 116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140006, Московская область, Люберецкий район, г. Люберцы, Октябрьский проспект, д. 358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140060, Московская область, г. Люберцы, Октябрьский проспект, д. 358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140072, Московская область, Люберецкий район, г. Люберцы, ул. Коммунистическая, д. 4, корп. 1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140060, Московская область, п.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, ул. 60-ти летия Победы, д. 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"Стоматологическая клиника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"Доктор и Шерлок"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>140011, Московская область, Люберецкий район, г. Люберцы, ул. Авиаторов, д. 15, пом. 026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"Стоматология 24"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140003, Московская область, г. Люберцы, ул. 3-е Почтовое отделение, д. 51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"СТОМАТОЛОГИЯ В "ЗВЕЗДНОМ"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Гаршина, д. 3, помещение, каб. 312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"Стоматология Колыхаловой"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пр-кт, д. 3, пом. 014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"СТОМАТОЛОГИЯ+"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140008, Московская область, г. Люберцы,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/о 3, д. 82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"Стомед"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140000, Московская область, г.о. Люберцы, г. Люберцы, Октябрьский проспект, д. 133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"Таора Медикал"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140014, Московская область, Люберецкий район, г. Люберцы, ул. Хлебозаводская, д. 10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"ТГК Диагностика"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140053, Московская область, г. Люберцы, проспект Гагарина, д. 27/6, пом. 035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"Территория Здорового Человека"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Люберецкий р-н, г. Люберцы, пр-т Октябрьский, д. 145, пом. XIV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"ФАРМА"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140006, Московская область, г. Люберцы, Октябрьский проспект, д. 403, корпус 1, строение "А", пом. II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"Фенсма"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140000, Московская область, Люберецкий р-н, г. Люберцы, ул. Транспортная, д. 6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"Фирма "ЖЕМЧУГ"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ул. Новая, д. 8В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"Фирма "Марвел"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403, корп. 1, стр. "а"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"Флора"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140000, Московская область, Люберецкий р-н, г. Люберцы, просп. Победы, д. 11, корп. 2, пом. 014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"Фосбори-Флоп"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141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ХАЙ-ТЕК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 КЛИНИК"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ул. Кирова, д. 1, пом. IV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"ХОРОШЕЕ НАСТРОЕНИЕ 5+"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140002, Московская область, Люберецкий р-н, г. Люберцы, пос. Калинина, д. 50, пом. 006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"Хорошее настроение"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259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"Центр Здоровья Медицина+"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ул. Кирова, д. 61/7, кв. 11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"Центр лечения позвоночника и суставов "Люберцы"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проспект Победы, д. 9/20, пом. 024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"Частная стоматология"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140033, Московская область, Люберецкий район, пос. Малаховка, Быковское шоссе, д. 40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"Частная стоматология"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140033, Московская область, Люберецкий район, пос. Малаховка, Быковское шоссе, д. 62, пом. 006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"Эдель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Фарм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 Люберцы, ул. Инициативная, д. 13, пом. 0134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"ЭДЕН"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140005, Московская область, г. Люберцы, ул. Кирова, д. 7, пом. XXXVI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"ЭКА-МЕД"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р-н, р.п. Октябрьский, ул. Западный мкр Школьная, д. 1, пом. 013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"Эклектика"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просп. Победы, д. 6, пом. 020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"Эклектика"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г. Люберцы, проспект Победы, д. 6, пом. 020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"ЭРТЕ"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140008, Московская область, Люберецкий район, г. Люберцы,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/о 3, д. 53а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Автотранспортное предприятие "БЫТОВИК"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Гаражная, д. 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Детский Медицинский центр "Аистенок"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60 лет Победы, д. 3, пом. V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Медицинский центр "Дина-К Плюс"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140015, Московская область, г. Люберцы, ул. Преображенская, д. 4, пом. 008, пом. 010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МНОГОПРОФИЛЬНЫЙ МЕДИЦИНСКИЙ ЦЕНТР "ЕВРОКЛИНИКА 24-ЖУЛЕБИНО"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140008, Московская область, Люберецкий р-н, г. Люберцы, ул. 3-е Почтовое отделение, д. 102, пом. 208, пом. 220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Фирма "ГАЛЬМЕД"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140006, Московская область, Люберецкий р-н, г. Люберцы, ул. Космонавтов, д. 20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ООО Дента Медикал Дента Медикал Дента Медикал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п. Томилино, ул. Пионерская, д. 17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ООО Персона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Персона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 Персона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140005, Московская область, г.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Люберцы, ул. Кирова, д. 51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ООО СЕМАЛ СЕМАЛ СЕМАЛ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140050, Московская область, Люберецкий р-н, Красково, ул. Карла Маркса, д. 117/15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Открытое акционерное общество "41 Центральный завод железнодорожной техники"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г.п. Люберцы, Проектируемый проезд 4296, вл. 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Открытое акционерное общество "Московский вертолетный завод им. М.Л. Миля"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140070, Московская область, Люберецкий район, пос. Томилино, ул. Гаршина, д. 26/1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Федеральное бюджетное учреждение здравоохранения "Центр гигиены и эпидемиологии в Московской области"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140006, Московская область, г. Люберцы, ул. Мира, д. 10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Федеральное государственное бюджетное образовательное учреждение высшего образования "Московская государственная академия физической культуры"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140032, Московская область, п. Малаховка, Люберецкий район, поселок Малаховка, ул. Шоссейная, д. 33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Федеральное государственное бюджетное учреждение здравоохранения Центральный клинический санаторий "Малаховка" для детей с родителями Федерального медико-биологического агентства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140033, Московская область, Люберецкий район, п. Малаховка, поселок Малаховка, ул. Калинина, д. 29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Федеральное казенное учреждение "Главное бюро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медико-социальной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 экспертизы по Московской области" Министерства труда и социальной защиты Российской Федерации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52209">
              <w:rPr>
                <w:rFonts w:ascii="Arial" w:hAnsi="Arial" w:cs="Arial"/>
                <w:color w:val="000000"/>
              </w:rPr>
              <w:t>140002, Московская область, г. Люберцы, 116 квартал, ул. Кирова, д. 28</w:t>
            </w:r>
            <w:proofErr w:type="gramEnd"/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Федеральное казенное учреждение здравоохранения "Медико-санитарная часть Министерства внутренних дел Российской Федерации по Московской области"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140000, Московская область, Люберецкий район, г. Люберцы, ул. Котельническая, д. 7а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Частное учреждение Благотворительное медицинское частное учреждение Детский хоспис Московской области "Дом с маяком"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140013, Московская область, Люберецкий муниципальный р-н, г.п. Люберцы, Комсомольский проспект, д. 11Б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Частное учреждение здравоохранения "Клиническая больница "РЖД-Медицина" имени Н.А. Семашко"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140001, Московская область, Люберецкий муниципальный район, г.п. Люберцы, г. Люберцы, ст. Люберцы-2 от ПК 225+95 до ПК 262+00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Частное учреждение здравоохранения "Клиническая больница "РЖД-Медицина" имени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Н.А. Семашко"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 xml:space="preserve">140004, Московская область, Люберецкий муниципальный район, Люберцы, ст. Люберцы-1, от ПК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187+25 до ПК 250+85, ветка на Люберцы 2 до ПК 225+95, ветка на ст. Яничкино ПК 30+00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Частное учреждение здравоохранения "Клиническая больница "РЖД-Медицина" имени Н.А. Семашко"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140054, Московская область, Люберецкий муниципальный район, Люберцы, перегон Люберцы 1-Яничкино от ПК 30+00 до ПК 50+03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Частное учреждение здравоохранения "Клиническая больница "РЖД-Медицина" имени Н.А. Семашко"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140009, Московская область, Люберецкий муниципальный район, Люберцы, ст. Люберцы-1, от ПК 187+25 до ПК 250+85, ветка на Люберцы 2 до ПК 225+95, ветка на ст. Яничкино ПК 30+00</w:t>
            </w:r>
          </w:p>
        </w:tc>
      </w:tr>
      <w:tr w:rsidR="00B11D0E" w:rsidRPr="00C52209" w:rsidTr="00105051">
        <w:tc>
          <w:tcPr>
            <w:tcW w:w="1402" w:type="dxa"/>
          </w:tcPr>
          <w:p w:rsidR="00B11D0E" w:rsidRPr="00C52209" w:rsidRDefault="00B11D0E" w:rsidP="00BD1A4A">
            <w:pPr>
              <w:pStyle w:val="aa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4093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Частное учреждение Образовательное частное учреждение высшего образования "Гуманитарно-социальный институт"</w:t>
            </w:r>
          </w:p>
        </w:tc>
        <w:tc>
          <w:tcPr>
            <w:tcW w:w="4502" w:type="dxa"/>
          </w:tcPr>
          <w:p w:rsidR="00B11D0E" w:rsidRPr="00C52209" w:rsidRDefault="00B11D0E" w:rsidP="00C5708E">
            <w:pPr>
              <w:rPr>
                <w:rFonts w:ascii="Arial" w:hAnsi="Arial" w:cs="Arial"/>
                <w:color w:val="000000"/>
              </w:rPr>
            </w:pPr>
            <w:r w:rsidRPr="00C52209">
              <w:rPr>
                <w:rFonts w:ascii="Arial" w:hAnsi="Arial" w:cs="Arial"/>
                <w:color w:val="000000"/>
              </w:rPr>
              <w:t>140079, Московская область, г. Люберцы, дачный поселок Красково, ул. Карла Маркса, д. 117</w:t>
            </w:r>
          </w:p>
        </w:tc>
      </w:tr>
    </w:tbl>
    <w:p w:rsidR="00D000DE" w:rsidRPr="00C52209" w:rsidRDefault="00D000DE" w:rsidP="00CF78FE">
      <w:pPr>
        <w:rPr>
          <w:rFonts w:ascii="Arial" w:hAnsi="Arial" w:cs="Arial"/>
        </w:rPr>
      </w:pPr>
    </w:p>
    <w:p w:rsidR="00F839DC" w:rsidRPr="00C52209" w:rsidRDefault="00E42139" w:rsidP="00CF78FE">
      <w:pPr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</w:t>
      </w:r>
      <w:r w:rsidR="00F839DC" w:rsidRPr="00C52209">
        <w:rPr>
          <w:rFonts w:ascii="Arial" w:hAnsi="Arial" w:cs="Arial"/>
        </w:rPr>
        <w:t xml:space="preserve">                                                                            </w:t>
      </w:r>
      <w:r w:rsidR="00D11D30" w:rsidRPr="00C52209">
        <w:rPr>
          <w:rFonts w:ascii="Arial" w:hAnsi="Arial" w:cs="Arial"/>
        </w:rPr>
        <w:t xml:space="preserve">   </w:t>
      </w:r>
      <w:r w:rsidR="001D7C1E" w:rsidRPr="00C52209">
        <w:rPr>
          <w:rFonts w:ascii="Arial" w:hAnsi="Arial" w:cs="Arial"/>
        </w:rPr>
        <w:t xml:space="preserve">      </w:t>
      </w:r>
      <w:r w:rsidR="00D11D30" w:rsidRPr="00C52209">
        <w:rPr>
          <w:rFonts w:ascii="Arial" w:hAnsi="Arial" w:cs="Arial"/>
        </w:rPr>
        <w:t xml:space="preserve"> </w:t>
      </w:r>
      <w:r w:rsidR="00F839DC" w:rsidRPr="00C52209">
        <w:rPr>
          <w:rFonts w:ascii="Arial" w:hAnsi="Arial" w:cs="Arial"/>
        </w:rPr>
        <w:t>Приложение № 3</w:t>
      </w:r>
    </w:p>
    <w:p w:rsidR="00F839DC" w:rsidRPr="00C52209" w:rsidRDefault="00F839DC" w:rsidP="00CF78FE">
      <w:pPr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                                                                   </w:t>
      </w:r>
      <w:r w:rsidR="001D7C1E" w:rsidRPr="00C52209">
        <w:rPr>
          <w:rFonts w:ascii="Arial" w:hAnsi="Arial" w:cs="Arial"/>
        </w:rPr>
        <w:t xml:space="preserve">          </w:t>
      </w:r>
      <w:r w:rsidRPr="00C52209">
        <w:rPr>
          <w:rFonts w:ascii="Arial" w:hAnsi="Arial" w:cs="Arial"/>
        </w:rPr>
        <w:t xml:space="preserve">    к Постановлению администрации</w:t>
      </w:r>
    </w:p>
    <w:p w:rsidR="00F839DC" w:rsidRPr="00C52209" w:rsidRDefault="00F839DC" w:rsidP="00CF78FE">
      <w:pPr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                                                                      </w:t>
      </w:r>
      <w:r w:rsidR="001D7C1E" w:rsidRPr="00C52209">
        <w:rPr>
          <w:rFonts w:ascii="Arial" w:hAnsi="Arial" w:cs="Arial"/>
        </w:rPr>
        <w:t xml:space="preserve">          </w:t>
      </w:r>
      <w:r w:rsidRPr="00C52209">
        <w:rPr>
          <w:rFonts w:ascii="Arial" w:hAnsi="Arial" w:cs="Arial"/>
        </w:rPr>
        <w:t xml:space="preserve"> городского округа Люберцы</w:t>
      </w:r>
    </w:p>
    <w:p w:rsidR="00F839DC" w:rsidRPr="00C52209" w:rsidRDefault="00F839DC" w:rsidP="00CF78FE">
      <w:pPr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                                                                      </w:t>
      </w:r>
      <w:r w:rsidR="001D7C1E" w:rsidRPr="00C52209">
        <w:rPr>
          <w:rFonts w:ascii="Arial" w:hAnsi="Arial" w:cs="Arial"/>
        </w:rPr>
        <w:t xml:space="preserve">          </w:t>
      </w:r>
      <w:r w:rsidRPr="00C52209">
        <w:rPr>
          <w:rFonts w:ascii="Arial" w:hAnsi="Arial" w:cs="Arial"/>
        </w:rPr>
        <w:t xml:space="preserve"> Московской области</w:t>
      </w:r>
    </w:p>
    <w:p w:rsidR="00F839DC" w:rsidRPr="00C52209" w:rsidRDefault="00F839DC" w:rsidP="00CF78FE">
      <w:pPr>
        <w:rPr>
          <w:rFonts w:ascii="Arial" w:hAnsi="Arial" w:cs="Arial"/>
        </w:rPr>
      </w:pPr>
      <w:r w:rsidRPr="00C52209">
        <w:rPr>
          <w:rFonts w:ascii="Arial" w:hAnsi="Arial" w:cs="Arial"/>
        </w:rPr>
        <w:t xml:space="preserve">                                                            </w:t>
      </w:r>
      <w:r w:rsidR="0079079A" w:rsidRPr="00C52209">
        <w:rPr>
          <w:rFonts w:ascii="Arial" w:hAnsi="Arial" w:cs="Arial"/>
        </w:rPr>
        <w:t xml:space="preserve">               </w:t>
      </w:r>
      <w:r w:rsidR="001D7C1E" w:rsidRPr="00C52209">
        <w:rPr>
          <w:rFonts w:ascii="Arial" w:hAnsi="Arial" w:cs="Arial"/>
        </w:rPr>
        <w:t xml:space="preserve">          </w:t>
      </w:r>
      <w:r w:rsidR="0079079A" w:rsidRPr="00C52209">
        <w:rPr>
          <w:rFonts w:ascii="Arial" w:hAnsi="Arial" w:cs="Arial"/>
        </w:rPr>
        <w:t xml:space="preserve">  </w:t>
      </w:r>
      <w:r w:rsidR="001D7C1E" w:rsidRPr="00C52209">
        <w:rPr>
          <w:rFonts w:ascii="Arial" w:hAnsi="Arial" w:cs="Arial"/>
        </w:rPr>
        <w:t>от 12.10.2020</w:t>
      </w:r>
      <w:r w:rsidR="00D11D30" w:rsidRPr="00C52209">
        <w:rPr>
          <w:rFonts w:ascii="Arial" w:hAnsi="Arial" w:cs="Arial"/>
        </w:rPr>
        <w:t xml:space="preserve"> № </w:t>
      </w:r>
      <w:r w:rsidR="001D7C1E" w:rsidRPr="00C52209">
        <w:rPr>
          <w:rFonts w:ascii="Arial" w:hAnsi="Arial" w:cs="Arial"/>
        </w:rPr>
        <w:t>2933-ПА</w:t>
      </w:r>
    </w:p>
    <w:p w:rsidR="00F839DC" w:rsidRPr="00C52209" w:rsidRDefault="00F839DC" w:rsidP="00CF78FE">
      <w:pPr>
        <w:rPr>
          <w:rFonts w:ascii="Arial" w:hAnsi="Arial" w:cs="Arial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4935"/>
        <w:gridCol w:w="3394"/>
      </w:tblGrid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8C2013" w:rsidP="00FE619C">
            <w:pPr>
              <w:pStyle w:val="aa"/>
              <w:ind w:left="426"/>
              <w:rPr>
                <w:rFonts w:ascii="Arial" w:hAnsi="Arial" w:cs="Arial"/>
              </w:rPr>
            </w:pPr>
            <w:r w:rsidRPr="00C52209">
              <w:rPr>
                <w:rFonts w:ascii="Arial" w:hAnsi="Arial" w:cs="Arial"/>
              </w:rPr>
              <w:t xml:space="preserve">     </w:t>
            </w:r>
            <w:r w:rsidR="00FE619C" w:rsidRPr="00C52209">
              <w:rPr>
                <w:rFonts w:ascii="Arial" w:hAnsi="Arial" w:cs="Arial"/>
              </w:rPr>
              <w:t xml:space="preserve">№ </w:t>
            </w:r>
            <w:proofErr w:type="gramStart"/>
            <w:r w:rsidR="00FE619C" w:rsidRPr="00C52209">
              <w:rPr>
                <w:rFonts w:ascii="Arial" w:hAnsi="Arial" w:cs="Arial"/>
              </w:rPr>
              <w:t>п</w:t>
            </w:r>
            <w:proofErr w:type="gramEnd"/>
            <w:r w:rsidR="00FE619C" w:rsidRPr="00C52209">
              <w:rPr>
                <w:rFonts w:ascii="Arial" w:hAnsi="Arial" w:cs="Arial"/>
              </w:rPr>
              <w:t>/п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lang w:eastAsia="en-US"/>
              </w:rPr>
            </w:pPr>
            <w:r w:rsidRPr="00C52209">
              <w:rPr>
                <w:rFonts w:ascii="Arial" w:hAnsi="Arial" w:cs="Arial"/>
              </w:rPr>
              <w:t>Наименование спортивной организации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lang w:eastAsia="en-US"/>
              </w:rPr>
            </w:pPr>
            <w:r w:rsidRPr="00C52209">
              <w:rPr>
                <w:rFonts w:ascii="Arial" w:hAnsi="Arial" w:cs="Arial"/>
              </w:rPr>
              <w:t>Адрес объекта спорта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МОСКОВСКАЯ ОБЛАСТНАЯ ФИЗКУЛЬТУРНО-СПОРТИВНАЯ ОБЩЕСТВЕННАЯ ОРГАНИЗАЦИЯ СИЛОВЫХ ВИДОВ СПОРТА "ГЕРКУЛЕС"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BD66A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г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.</w:t>
            </w:r>
            <w:r w:rsidR="00220F39" w:rsidRPr="00C52209">
              <w:rPr>
                <w:rFonts w:ascii="Arial" w:hAnsi="Arial" w:cs="Arial"/>
                <w:color w:val="000000"/>
              </w:rPr>
              <w:t>Л</w:t>
            </w:r>
            <w:proofErr w:type="gramEnd"/>
            <w:r w:rsidR="00220F39" w:rsidRPr="00C52209">
              <w:rPr>
                <w:rFonts w:ascii="Arial" w:hAnsi="Arial" w:cs="Arial"/>
                <w:color w:val="000000"/>
              </w:rPr>
              <w:t>юберцы,</w:t>
            </w:r>
            <w:r w:rsidR="00B911FE" w:rsidRPr="00C52209">
              <w:rPr>
                <w:rFonts w:ascii="Arial" w:hAnsi="Arial" w:cs="Arial"/>
                <w:color w:val="000000"/>
              </w:rPr>
              <w:t xml:space="preserve"> ул. </w:t>
            </w:r>
            <w:r w:rsidR="00220F39" w:rsidRPr="00C52209">
              <w:rPr>
                <w:rFonts w:ascii="Arial" w:hAnsi="Arial" w:cs="Arial"/>
                <w:color w:val="000000"/>
              </w:rPr>
              <w:t xml:space="preserve"> Московская</w:t>
            </w:r>
            <w:r w:rsidR="00B911FE" w:rsidRPr="00C52209">
              <w:rPr>
                <w:rFonts w:ascii="Arial" w:hAnsi="Arial" w:cs="Arial"/>
                <w:color w:val="000000"/>
              </w:rPr>
              <w:t>, д</w:t>
            </w:r>
            <w:r w:rsidR="00220F39" w:rsidRPr="00C52209">
              <w:rPr>
                <w:rFonts w:ascii="Arial" w:hAnsi="Arial" w:cs="Arial"/>
                <w:color w:val="000000"/>
              </w:rPr>
              <w:t xml:space="preserve"> 11а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«РЕФИТ»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BD66A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г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.</w:t>
            </w:r>
            <w:r w:rsidR="00220F39" w:rsidRPr="00C52209">
              <w:rPr>
                <w:rFonts w:ascii="Arial" w:hAnsi="Arial" w:cs="Arial"/>
                <w:color w:val="000000"/>
              </w:rPr>
              <w:t>Л</w:t>
            </w:r>
            <w:proofErr w:type="gramEnd"/>
            <w:r w:rsidR="00220F39" w:rsidRPr="00C52209">
              <w:rPr>
                <w:rFonts w:ascii="Arial" w:hAnsi="Arial" w:cs="Arial"/>
                <w:color w:val="000000"/>
              </w:rPr>
              <w:t xml:space="preserve">юберцы, </w:t>
            </w:r>
            <w:r w:rsidRPr="00C52209">
              <w:rPr>
                <w:rFonts w:ascii="Arial" w:hAnsi="Arial" w:cs="Arial"/>
                <w:color w:val="000000"/>
              </w:rPr>
              <w:t>ул.</w:t>
            </w:r>
            <w:r w:rsidR="00220F39" w:rsidRPr="00C52209">
              <w:rPr>
                <w:rFonts w:ascii="Arial" w:hAnsi="Arial" w:cs="Arial"/>
                <w:color w:val="000000"/>
              </w:rPr>
              <w:t>8 Марта 59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"ЭЛИТ ФИТ"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BD66A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Г.</w:t>
            </w:r>
            <w:r w:rsidR="00220F39" w:rsidRPr="00C52209">
              <w:rPr>
                <w:rFonts w:ascii="Arial" w:hAnsi="Arial" w:cs="Arial"/>
                <w:color w:val="000000"/>
              </w:rPr>
              <w:t xml:space="preserve">Люберцы, </w:t>
            </w:r>
            <w:r w:rsidRPr="00C52209">
              <w:rPr>
                <w:rFonts w:ascii="Arial" w:hAnsi="Arial" w:cs="Arial"/>
                <w:color w:val="000000"/>
              </w:rPr>
              <w:t xml:space="preserve">ул. </w:t>
            </w:r>
            <w:r w:rsidR="00220F39" w:rsidRPr="00C52209">
              <w:rPr>
                <w:rFonts w:ascii="Arial" w:hAnsi="Arial" w:cs="Arial"/>
                <w:color w:val="000000"/>
              </w:rPr>
              <w:t xml:space="preserve">3 </w:t>
            </w:r>
            <w:proofErr w:type="gramStart"/>
            <w:r w:rsidR="00220F39" w:rsidRPr="00C52209">
              <w:rPr>
                <w:rFonts w:ascii="Arial" w:hAnsi="Arial" w:cs="Arial"/>
                <w:color w:val="000000"/>
              </w:rPr>
              <w:t>п</w:t>
            </w:r>
            <w:proofErr w:type="gramEnd"/>
            <w:r w:rsidR="00220F39" w:rsidRPr="00C52209">
              <w:rPr>
                <w:rFonts w:ascii="Arial" w:hAnsi="Arial" w:cs="Arial"/>
                <w:color w:val="000000"/>
              </w:rPr>
              <w:t>/о 47 к 2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АКЦИОНЕРНОЕ ОБЩЕСТВО «СТРОЙМОНТАЖ»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п. Томилино, ул. Крылова 3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"ИСТ-ФРЭШ"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п. Томилино, ул. Гаршина 3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МУ футбольная спортивная школа "Звезда"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Люберцы, 3-е почтовое отделение, 110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стр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 7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"ЦИТРУС"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п. Томилино, ул. Шевченко, 7/1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СПОРТ СООРУЖЕНИЕ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 xml:space="preserve"> ЛЮБЕРЦЫ"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Люберцы, ул. Кирова, 12а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ОБЩЕСТВО С ОГРАНИЧЕННОЙ ОТВЕТСТВЕННОСТЬЮ "МЕГАСПОРТ"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Люберцы, 3 почтовое отделение, д. 102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ОТКРЫТОЕ АКЦИОНЕРНОЕ ОБЩЕСТВО "ПОДМОСКОВЬЕ"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Люберцы, Электрификации, вл. 3а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Тип: Юридическое лицо; Полное наименование организации: ОБЩЕСТВО С ОГРАНИЧЕННОЙ </w:t>
            </w:r>
            <w:r w:rsidRPr="00C52209">
              <w:rPr>
                <w:rFonts w:ascii="Arial" w:hAnsi="Arial" w:cs="Arial"/>
                <w:color w:val="000000"/>
              </w:rPr>
              <w:lastRenderedPageBreak/>
              <w:t>ОТВЕТСТВЕННОСТЬЮ "МЕГАСПОРТ"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lastRenderedPageBreak/>
              <w:t>Люберцы, ул. Побратимов д.17а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Московская область, г.о. Люберцы, п. 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, ул. Текстильщиков 2а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городской округ Люберцы, п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.М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алаховка,Быковское шоссе д.31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городской округ Люберцы, п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.Т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омилино,м-н Птицефабрика 15А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городской округ Люберцы, п</w:t>
            </w:r>
            <w:proofErr w:type="gramStart"/>
            <w:r w:rsidRPr="00C52209">
              <w:rPr>
                <w:rFonts w:ascii="Arial" w:hAnsi="Arial" w:cs="Arial"/>
                <w:color w:val="000000"/>
              </w:rPr>
              <w:t>.К</w:t>
            </w:r>
            <w:proofErr w:type="gramEnd"/>
            <w:r w:rsidRPr="00C52209">
              <w:rPr>
                <w:rFonts w:ascii="Arial" w:hAnsi="Arial" w:cs="Arial"/>
                <w:color w:val="000000"/>
              </w:rPr>
              <w:t>расково, ул.Вокзальная д.24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МУ Многофункциональный комплекс "Триумф"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Люберцы, ул. Смирновская д.4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Люберцы, Октябрьский проспект д.202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МУ "Комплексная спортивная школа олимпийского резерва"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Люберцы, ул.8Марта д.6А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Муниципальное учреждение футбольная спортивная школа "Звезда"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Люберцы, ул.8 Марта д.6Б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Муниципальное учреждение спортивная школа олимпийского резерва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Люберцы, Октябрьский проспект,  349-а</w:t>
            </w:r>
          </w:p>
        </w:tc>
      </w:tr>
      <w:tr w:rsidR="00220F39" w:rsidRPr="00C52209" w:rsidTr="00FE61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39" w:rsidRPr="00C52209" w:rsidRDefault="00220F39" w:rsidP="00FE619C">
            <w:pPr>
              <w:pStyle w:val="aa"/>
              <w:numPr>
                <w:ilvl w:val="0"/>
                <w:numId w:val="11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>АВТОНОМНАЯ НЕКОММЕРЧЕСКАЯ ОРГАНИЗАЦИЯ ДЕТСКО-ЮНОШЕСКОГО ДОСУГА "СПАРТАК"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F39" w:rsidRPr="00C52209" w:rsidRDefault="00220F39">
            <w:pPr>
              <w:rPr>
                <w:rFonts w:ascii="Arial" w:hAnsi="Arial" w:cs="Arial"/>
                <w:color w:val="000000"/>
                <w:lang w:eastAsia="en-US"/>
              </w:rPr>
            </w:pPr>
            <w:r w:rsidRPr="00C52209">
              <w:rPr>
                <w:rFonts w:ascii="Arial" w:hAnsi="Arial" w:cs="Arial"/>
                <w:color w:val="000000"/>
              </w:rPr>
              <w:t xml:space="preserve"> Люберцы, ул. Смирновская,  2- А</w:t>
            </w:r>
          </w:p>
        </w:tc>
      </w:tr>
    </w:tbl>
    <w:p w:rsidR="00D000DE" w:rsidRPr="00C52209" w:rsidRDefault="00D000DE" w:rsidP="00CF78FE">
      <w:pPr>
        <w:rPr>
          <w:rFonts w:ascii="Arial" w:hAnsi="Arial" w:cs="Arial"/>
        </w:rPr>
      </w:pPr>
    </w:p>
    <w:p w:rsidR="002705A5" w:rsidRPr="00C52209" w:rsidRDefault="002705A5" w:rsidP="00CF78FE">
      <w:pPr>
        <w:rPr>
          <w:rFonts w:ascii="Arial" w:hAnsi="Arial" w:cs="Arial"/>
        </w:rPr>
      </w:pPr>
    </w:p>
    <w:p w:rsidR="002705A5" w:rsidRPr="00C52209" w:rsidRDefault="002705A5" w:rsidP="00CF78FE">
      <w:pPr>
        <w:rPr>
          <w:rFonts w:ascii="Arial" w:hAnsi="Arial" w:cs="Arial"/>
        </w:rPr>
      </w:pPr>
    </w:p>
    <w:p w:rsidR="002705A5" w:rsidRPr="00C52209" w:rsidRDefault="002705A5" w:rsidP="00CF78FE">
      <w:pPr>
        <w:rPr>
          <w:rFonts w:ascii="Arial" w:hAnsi="Arial" w:cs="Arial"/>
        </w:rPr>
      </w:pPr>
    </w:p>
    <w:p w:rsidR="002705A5" w:rsidRPr="00C52209" w:rsidRDefault="002705A5" w:rsidP="00CF78FE">
      <w:pPr>
        <w:rPr>
          <w:rFonts w:ascii="Arial" w:hAnsi="Arial" w:cs="Arial"/>
        </w:rPr>
      </w:pPr>
    </w:p>
    <w:p w:rsidR="002705A5" w:rsidRPr="00C52209" w:rsidRDefault="002705A5" w:rsidP="00CF78FE">
      <w:pPr>
        <w:rPr>
          <w:rFonts w:ascii="Arial" w:hAnsi="Arial" w:cs="Arial"/>
        </w:rPr>
      </w:pPr>
    </w:p>
    <w:p w:rsidR="002705A5" w:rsidRPr="00C52209" w:rsidRDefault="002705A5" w:rsidP="00CF78FE">
      <w:pPr>
        <w:rPr>
          <w:rFonts w:ascii="Arial" w:hAnsi="Arial" w:cs="Arial"/>
        </w:rPr>
      </w:pPr>
    </w:p>
    <w:p w:rsidR="002705A5" w:rsidRPr="00C52209" w:rsidRDefault="002705A5" w:rsidP="00CF78FE">
      <w:pPr>
        <w:rPr>
          <w:rFonts w:ascii="Arial" w:hAnsi="Arial" w:cs="Arial"/>
        </w:rPr>
      </w:pPr>
    </w:p>
    <w:p w:rsidR="002705A5" w:rsidRPr="00C52209" w:rsidRDefault="002705A5" w:rsidP="00CF78FE">
      <w:pPr>
        <w:rPr>
          <w:rFonts w:ascii="Arial" w:hAnsi="Arial" w:cs="Arial"/>
        </w:rPr>
      </w:pPr>
    </w:p>
    <w:p w:rsidR="002705A5" w:rsidRPr="00C52209" w:rsidRDefault="002705A5" w:rsidP="00CF78FE">
      <w:pPr>
        <w:rPr>
          <w:rFonts w:ascii="Arial" w:hAnsi="Arial" w:cs="Arial"/>
        </w:rPr>
      </w:pPr>
    </w:p>
    <w:p w:rsidR="002705A5" w:rsidRPr="00C52209" w:rsidRDefault="002705A5" w:rsidP="00CF78FE">
      <w:pPr>
        <w:rPr>
          <w:rFonts w:ascii="Arial" w:hAnsi="Arial" w:cs="Arial"/>
        </w:rPr>
      </w:pPr>
    </w:p>
    <w:p w:rsidR="002705A5" w:rsidRPr="00C52209" w:rsidRDefault="002705A5" w:rsidP="00CF78FE">
      <w:pPr>
        <w:rPr>
          <w:rFonts w:ascii="Arial" w:hAnsi="Arial" w:cs="Arial"/>
        </w:rPr>
      </w:pPr>
    </w:p>
    <w:p w:rsidR="002705A5" w:rsidRPr="00C52209" w:rsidRDefault="002705A5" w:rsidP="00CF78FE">
      <w:pPr>
        <w:rPr>
          <w:rFonts w:ascii="Arial" w:hAnsi="Arial" w:cs="Arial"/>
        </w:rPr>
      </w:pPr>
    </w:p>
    <w:p w:rsidR="002705A5" w:rsidRPr="00C52209" w:rsidRDefault="002705A5" w:rsidP="00CF78FE">
      <w:pPr>
        <w:rPr>
          <w:rFonts w:ascii="Arial" w:hAnsi="Arial" w:cs="Arial"/>
        </w:rPr>
      </w:pPr>
    </w:p>
    <w:sectPr w:rsidR="002705A5" w:rsidRPr="00C52209" w:rsidSect="001951F6">
      <w:pgSz w:w="11906" w:h="16838"/>
      <w:pgMar w:top="851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7DDA"/>
    <w:multiLevelType w:val="hybridMultilevel"/>
    <w:tmpl w:val="CC86CED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06533E"/>
    <w:multiLevelType w:val="hybridMultilevel"/>
    <w:tmpl w:val="6D528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E420D"/>
    <w:multiLevelType w:val="hybridMultilevel"/>
    <w:tmpl w:val="5A1C541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7B048EF"/>
    <w:multiLevelType w:val="hybridMultilevel"/>
    <w:tmpl w:val="767A9CB0"/>
    <w:lvl w:ilvl="0" w:tplc="17A68C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2F61A6"/>
    <w:multiLevelType w:val="hybridMultilevel"/>
    <w:tmpl w:val="43A43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6312E"/>
    <w:multiLevelType w:val="hybridMultilevel"/>
    <w:tmpl w:val="C9C28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72889"/>
    <w:multiLevelType w:val="hybridMultilevel"/>
    <w:tmpl w:val="A064C820"/>
    <w:lvl w:ilvl="0" w:tplc="A8AA0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81EED"/>
    <w:multiLevelType w:val="hybridMultilevel"/>
    <w:tmpl w:val="47CA8C24"/>
    <w:lvl w:ilvl="0" w:tplc="72CA44C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608F1D2B"/>
    <w:multiLevelType w:val="hybridMultilevel"/>
    <w:tmpl w:val="43A435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D464653"/>
    <w:multiLevelType w:val="hybridMultilevel"/>
    <w:tmpl w:val="4A644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60DB"/>
    <w:rsid w:val="0002018D"/>
    <w:rsid w:val="00033208"/>
    <w:rsid w:val="000368C4"/>
    <w:rsid w:val="0003764D"/>
    <w:rsid w:val="00052F27"/>
    <w:rsid w:val="000534A1"/>
    <w:rsid w:val="00053657"/>
    <w:rsid w:val="000758FA"/>
    <w:rsid w:val="0007712F"/>
    <w:rsid w:val="0008617D"/>
    <w:rsid w:val="000973CD"/>
    <w:rsid w:val="000A4631"/>
    <w:rsid w:val="000A7AFC"/>
    <w:rsid w:val="000B0A60"/>
    <w:rsid w:val="000B0F5A"/>
    <w:rsid w:val="000B18D5"/>
    <w:rsid w:val="000C5577"/>
    <w:rsid w:val="00105051"/>
    <w:rsid w:val="0011300E"/>
    <w:rsid w:val="0011591B"/>
    <w:rsid w:val="00117FE3"/>
    <w:rsid w:val="001213D8"/>
    <w:rsid w:val="001220D9"/>
    <w:rsid w:val="00122B92"/>
    <w:rsid w:val="00123CEC"/>
    <w:rsid w:val="001261FE"/>
    <w:rsid w:val="00134A5D"/>
    <w:rsid w:val="00134DFE"/>
    <w:rsid w:val="00135531"/>
    <w:rsid w:val="001361C0"/>
    <w:rsid w:val="00141AD6"/>
    <w:rsid w:val="00143A99"/>
    <w:rsid w:val="001501F8"/>
    <w:rsid w:val="00152356"/>
    <w:rsid w:val="00156173"/>
    <w:rsid w:val="00156394"/>
    <w:rsid w:val="00157E18"/>
    <w:rsid w:val="0016479F"/>
    <w:rsid w:val="00173001"/>
    <w:rsid w:val="0018379C"/>
    <w:rsid w:val="00183C43"/>
    <w:rsid w:val="0019009E"/>
    <w:rsid w:val="0019510D"/>
    <w:rsid w:val="001951F6"/>
    <w:rsid w:val="001A2F64"/>
    <w:rsid w:val="001D1C2D"/>
    <w:rsid w:val="001D7C1E"/>
    <w:rsid w:val="001E3310"/>
    <w:rsid w:val="001E3C47"/>
    <w:rsid w:val="001F45AF"/>
    <w:rsid w:val="0020214E"/>
    <w:rsid w:val="00206379"/>
    <w:rsid w:val="00210E21"/>
    <w:rsid w:val="00212D95"/>
    <w:rsid w:val="002146DB"/>
    <w:rsid w:val="00217DCF"/>
    <w:rsid w:val="00220F39"/>
    <w:rsid w:val="002225D3"/>
    <w:rsid w:val="00222806"/>
    <w:rsid w:val="0022541C"/>
    <w:rsid w:val="002301F3"/>
    <w:rsid w:val="00230E0C"/>
    <w:rsid w:val="00233213"/>
    <w:rsid w:val="00233AC1"/>
    <w:rsid w:val="0023623E"/>
    <w:rsid w:val="0024168B"/>
    <w:rsid w:val="00242B99"/>
    <w:rsid w:val="002462DA"/>
    <w:rsid w:val="0025790E"/>
    <w:rsid w:val="002705A5"/>
    <w:rsid w:val="00274BE7"/>
    <w:rsid w:val="00283237"/>
    <w:rsid w:val="002B57A0"/>
    <w:rsid w:val="002B7DD5"/>
    <w:rsid w:val="002C004D"/>
    <w:rsid w:val="002C6A2E"/>
    <w:rsid w:val="002D598C"/>
    <w:rsid w:val="002D599B"/>
    <w:rsid w:val="002E30A3"/>
    <w:rsid w:val="002F49E3"/>
    <w:rsid w:val="00301B8F"/>
    <w:rsid w:val="003116B8"/>
    <w:rsid w:val="00312842"/>
    <w:rsid w:val="00315CC3"/>
    <w:rsid w:val="00322DD4"/>
    <w:rsid w:val="00331C6F"/>
    <w:rsid w:val="003343F0"/>
    <w:rsid w:val="00342A54"/>
    <w:rsid w:val="00347235"/>
    <w:rsid w:val="00362C2E"/>
    <w:rsid w:val="003655F2"/>
    <w:rsid w:val="00371404"/>
    <w:rsid w:val="00380DF5"/>
    <w:rsid w:val="003814AC"/>
    <w:rsid w:val="00381F5C"/>
    <w:rsid w:val="003826C7"/>
    <w:rsid w:val="003B0423"/>
    <w:rsid w:val="003B705F"/>
    <w:rsid w:val="003C0EB6"/>
    <w:rsid w:val="003C0F57"/>
    <w:rsid w:val="003C14A5"/>
    <w:rsid w:val="003C2CD2"/>
    <w:rsid w:val="003C3AB0"/>
    <w:rsid w:val="003D57CD"/>
    <w:rsid w:val="003D624F"/>
    <w:rsid w:val="003F63D5"/>
    <w:rsid w:val="00406103"/>
    <w:rsid w:val="004067D6"/>
    <w:rsid w:val="00423A5E"/>
    <w:rsid w:val="004268A4"/>
    <w:rsid w:val="00435BA9"/>
    <w:rsid w:val="00436A4E"/>
    <w:rsid w:val="00440320"/>
    <w:rsid w:val="00440AC0"/>
    <w:rsid w:val="0044363C"/>
    <w:rsid w:val="00445F18"/>
    <w:rsid w:val="004511C3"/>
    <w:rsid w:val="00451321"/>
    <w:rsid w:val="00457BA2"/>
    <w:rsid w:val="0046365B"/>
    <w:rsid w:val="004718CF"/>
    <w:rsid w:val="00471DEA"/>
    <w:rsid w:val="00482672"/>
    <w:rsid w:val="00484003"/>
    <w:rsid w:val="00486CFD"/>
    <w:rsid w:val="0049193F"/>
    <w:rsid w:val="004A07E6"/>
    <w:rsid w:val="004B369C"/>
    <w:rsid w:val="004B6252"/>
    <w:rsid w:val="004F6FA2"/>
    <w:rsid w:val="00507BAD"/>
    <w:rsid w:val="00520128"/>
    <w:rsid w:val="00521CC1"/>
    <w:rsid w:val="00524496"/>
    <w:rsid w:val="00545380"/>
    <w:rsid w:val="00550262"/>
    <w:rsid w:val="0055088C"/>
    <w:rsid w:val="00551EF2"/>
    <w:rsid w:val="00554575"/>
    <w:rsid w:val="00556656"/>
    <w:rsid w:val="00560C97"/>
    <w:rsid w:val="00562409"/>
    <w:rsid w:val="005737D6"/>
    <w:rsid w:val="005770EC"/>
    <w:rsid w:val="00590F3A"/>
    <w:rsid w:val="0059462F"/>
    <w:rsid w:val="005974A5"/>
    <w:rsid w:val="005B2F1A"/>
    <w:rsid w:val="005B4B3C"/>
    <w:rsid w:val="005B6846"/>
    <w:rsid w:val="005B7123"/>
    <w:rsid w:val="005C4C10"/>
    <w:rsid w:val="005C7456"/>
    <w:rsid w:val="005C74BD"/>
    <w:rsid w:val="005F5F70"/>
    <w:rsid w:val="006050AB"/>
    <w:rsid w:val="006270F2"/>
    <w:rsid w:val="00631F3F"/>
    <w:rsid w:val="006322A1"/>
    <w:rsid w:val="006349DD"/>
    <w:rsid w:val="006456A8"/>
    <w:rsid w:val="00646E5A"/>
    <w:rsid w:val="00660279"/>
    <w:rsid w:val="00664A70"/>
    <w:rsid w:val="00665618"/>
    <w:rsid w:val="00666202"/>
    <w:rsid w:val="00676683"/>
    <w:rsid w:val="006838DE"/>
    <w:rsid w:val="00691C93"/>
    <w:rsid w:val="0069566C"/>
    <w:rsid w:val="00697BB3"/>
    <w:rsid w:val="006A157C"/>
    <w:rsid w:val="006B3846"/>
    <w:rsid w:val="006B38C1"/>
    <w:rsid w:val="006B6550"/>
    <w:rsid w:val="006B65F8"/>
    <w:rsid w:val="006D4271"/>
    <w:rsid w:val="006E0037"/>
    <w:rsid w:val="006E15D7"/>
    <w:rsid w:val="006E75DD"/>
    <w:rsid w:val="0070286C"/>
    <w:rsid w:val="007041ED"/>
    <w:rsid w:val="007230F3"/>
    <w:rsid w:val="00724BBB"/>
    <w:rsid w:val="00731B8A"/>
    <w:rsid w:val="007339B2"/>
    <w:rsid w:val="00733A55"/>
    <w:rsid w:val="00734AB6"/>
    <w:rsid w:val="007432D6"/>
    <w:rsid w:val="007569CE"/>
    <w:rsid w:val="00772048"/>
    <w:rsid w:val="0077393A"/>
    <w:rsid w:val="00780B74"/>
    <w:rsid w:val="007840F4"/>
    <w:rsid w:val="00785C0E"/>
    <w:rsid w:val="0079079A"/>
    <w:rsid w:val="00793E06"/>
    <w:rsid w:val="007A628B"/>
    <w:rsid w:val="007A7A02"/>
    <w:rsid w:val="007B76A2"/>
    <w:rsid w:val="007C3A8D"/>
    <w:rsid w:val="007D2241"/>
    <w:rsid w:val="007D5B0D"/>
    <w:rsid w:val="007F5C02"/>
    <w:rsid w:val="0080136E"/>
    <w:rsid w:val="00802380"/>
    <w:rsid w:val="0080476A"/>
    <w:rsid w:val="00807A83"/>
    <w:rsid w:val="0081447F"/>
    <w:rsid w:val="0081562A"/>
    <w:rsid w:val="00834A1F"/>
    <w:rsid w:val="0083658D"/>
    <w:rsid w:val="00844643"/>
    <w:rsid w:val="00845853"/>
    <w:rsid w:val="00850FD3"/>
    <w:rsid w:val="00853FE8"/>
    <w:rsid w:val="00860A5D"/>
    <w:rsid w:val="0086121F"/>
    <w:rsid w:val="00865F38"/>
    <w:rsid w:val="00867C01"/>
    <w:rsid w:val="00870A18"/>
    <w:rsid w:val="00872678"/>
    <w:rsid w:val="00874443"/>
    <w:rsid w:val="00882A0B"/>
    <w:rsid w:val="00884E0E"/>
    <w:rsid w:val="00884E8C"/>
    <w:rsid w:val="008850B4"/>
    <w:rsid w:val="008938D6"/>
    <w:rsid w:val="00896690"/>
    <w:rsid w:val="008A2719"/>
    <w:rsid w:val="008B092C"/>
    <w:rsid w:val="008B23A8"/>
    <w:rsid w:val="008B2E49"/>
    <w:rsid w:val="008B6123"/>
    <w:rsid w:val="008C2013"/>
    <w:rsid w:val="008D2BFA"/>
    <w:rsid w:val="008E11B0"/>
    <w:rsid w:val="008E358A"/>
    <w:rsid w:val="008E3ED5"/>
    <w:rsid w:val="008F7228"/>
    <w:rsid w:val="00901945"/>
    <w:rsid w:val="00907C9F"/>
    <w:rsid w:val="00914FC1"/>
    <w:rsid w:val="00916193"/>
    <w:rsid w:val="00917BD1"/>
    <w:rsid w:val="009205DA"/>
    <w:rsid w:val="00932723"/>
    <w:rsid w:val="00937D22"/>
    <w:rsid w:val="00946CD8"/>
    <w:rsid w:val="00947E07"/>
    <w:rsid w:val="009569B6"/>
    <w:rsid w:val="0096243D"/>
    <w:rsid w:val="00965086"/>
    <w:rsid w:val="009759EF"/>
    <w:rsid w:val="009A34B8"/>
    <w:rsid w:val="009A496E"/>
    <w:rsid w:val="009A5D61"/>
    <w:rsid w:val="009B4C6D"/>
    <w:rsid w:val="009C1554"/>
    <w:rsid w:val="009C2E8B"/>
    <w:rsid w:val="009D017F"/>
    <w:rsid w:val="009D14A6"/>
    <w:rsid w:val="009D269E"/>
    <w:rsid w:val="009E224B"/>
    <w:rsid w:val="009E3671"/>
    <w:rsid w:val="009F068D"/>
    <w:rsid w:val="00A019E8"/>
    <w:rsid w:val="00A11A51"/>
    <w:rsid w:val="00A160A8"/>
    <w:rsid w:val="00A171A0"/>
    <w:rsid w:val="00A23A17"/>
    <w:rsid w:val="00A327EE"/>
    <w:rsid w:val="00A35E7B"/>
    <w:rsid w:val="00A4390F"/>
    <w:rsid w:val="00A4526C"/>
    <w:rsid w:val="00A452E5"/>
    <w:rsid w:val="00A5244B"/>
    <w:rsid w:val="00A52ED8"/>
    <w:rsid w:val="00A57363"/>
    <w:rsid w:val="00A85AB5"/>
    <w:rsid w:val="00A92947"/>
    <w:rsid w:val="00A979EA"/>
    <w:rsid w:val="00AA38C7"/>
    <w:rsid w:val="00AA76D0"/>
    <w:rsid w:val="00AB0E47"/>
    <w:rsid w:val="00AB0EA2"/>
    <w:rsid w:val="00AB25DC"/>
    <w:rsid w:val="00AC0667"/>
    <w:rsid w:val="00AC6DAB"/>
    <w:rsid w:val="00AD24C0"/>
    <w:rsid w:val="00AD3079"/>
    <w:rsid w:val="00AF7076"/>
    <w:rsid w:val="00B02F0E"/>
    <w:rsid w:val="00B11D0E"/>
    <w:rsid w:val="00B1448A"/>
    <w:rsid w:val="00B227A4"/>
    <w:rsid w:val="00B26850"/>
    <w:rsid w:val="00B36B6B"/>
    <w:rsid w:val="00B416DD"/>
    <w:rsid w:val="00B42D0C"/>
    <w:rsid w:val="00B44FC2"/>
    <w:rsid w:val="00B5085D"/>
    <w:rsid w:val="00B555B2"/>
    <w:rsid w:val="00B749A6"/>
    <w:rsid w:val="00B754E4"/>
    <w:rsid w:val="00B80238"/>
    <w:rsid w:val="00B80DAE"/>
    <w:rsid w:val="00B832C4"/>
    <w:rsid w:val="00B86F6A"/>
    <w:rsid w:val="00B911FE"/>
    <w:rsid w:val="00B9278C"/>
    <w:rsid w:val="00B940ED"/>
    <w:rsid w:val="00B964D3"/>
    <w:rsid w:val="00BA0E93"/>
    <w:rsid w:val="00BA141C"/>
    <w:rsid w:val="00BD1A4A"/>
    <w:rsid w:val="00BD66AF"/>
    <w:rsid w:val="00BD7066"/>
    <w:rsid w:val="00BD76B4"/>
    <w:rsid w:val="00BD79A9"/>
    <w:rsid w:val="00BD7EEC"/>
    <w:rsid w:val="00BE0DD8"/>
    <w:rsid w:val="00BE7798"/>
    <w:rsid w:val="00BF5C2F"/>
    <w:rsid w:val="00C01D3D"/>
    <w:rsid w:val="00C0488D"/>
    <w:rsid w:val="00C25F6C"/>
    <w:rsid w:val="00C32F4E"/>
    <w:rsid w:val="00C3725A"/>
    <w:rsid w:val="00C52209"/>
    <w:rsid w:val="00C5708E"/>
    <w:rsid w:val="00C6798E"/>
    <w:rsid w:val="00C7152F"/>
    <w:rsid w:val="00C771F0"/>
    <w:rsid w:val="00C802CC"/>
    <w:rsid w:val="00C95350"/>
    <w:rsid w:val="00CB004E"/>
    <w:rsid w:val="00CB1433"/>
    <w:rsid w:val="00CB390F"/>
    <w:rsid w:val="00CC6C22"/>
    <w:rsid w:val="00CF78FE"/>
    <w:rsid w:val="00D000DE"/>
    <w:rsid w:val="00D04886"/>
    <w:rsid w:val="00D11D30"/>
    <w:rsid w:val="00D23A89"/>
    <w:rsid w:val="00D25B73"/>
    <w:rsid w:val="00D30E3C"/>
    <w:rsid w:val="00D50032"/>
    <w:rsid w:val="00D56A24"/>
    <w:rsid w:val="00D57951"/>
    <w:rsid w:val="00D60822"/>
    <w:rsid w:val="00D62369"/>
    <w:rsid w:val="00D6529D"/>
    <w:rsid w:val="00D73334"/>
    <w:rsid w:val="00D77DDC"/>
    <w:rsid w:val="00D85B7E"/>
    <w:rsid w:val="00D90CFE"/>
    <w:rsid w:val="00D963B3"/>
    <w:rsid w:val="00DB592F"/>
    <w:rsid w:val="00DB7935"/>
    <w:rsid w:val="00DC268B"/>
    <w:rsid w:val="00DC292F"/>
    <w:rsid w:val="00DC3C33"/>
    <w:rsid w:val="00DD4285"/>
    <w:rsid w:val="00DE37A9"/>
    <w:rsid w:val="00DE58F4"/>
    <w:rsid w:val="00DE6690"/>
    <w:rsid w:val="00DF687F"/>
    <w:rsid w:val="00DF72A4"/>
    <w:rsid w:val="00DF72CF"/>
    <w:rsid w:val="00DF76FC"/>
    <w:rsid w:val="00E1303E"/>
    <w:rsid w:val="00E20527"/>
    <w:rsid w:val="00E24F2C"/>
    <w:rsid w:val="00E32BFD"/>
    <w:rsid w:val="00E33BDC"/>
    <w:rsid w:val="00E36B46"/>
    <w:rsid w:val="00E41C34"/>
    <w:rsid w:val="00E42139"/>
    <w:rsid w:val="00E42549"/>
    <w:rsid w:val="00E43B19"/>
    <w:rsid w:val="00E47D76"/>
    <w:rsid w:val="00E5616C"/>
    <w:rsid w:val="00E71E74"/>
    <w:rsid w:val="00E7203C"/>
    <w:rsid w:val="00E72E24"/>
    <w:rsid w:val="00E76AE5"/>
    <w:rsid w:val="00E810AA"/>
    <w:rsid w:val="00E83B33"/>
    <w:rsid w:val="00E9611E"/>
    <w:rsid w:val="00EB2319"/>
    <w:rsid w:val="00EB3ABF"/>
    <w:rsid w:val="00EB489F"/>
    <w:rsid w:val="00EB500C"/>
    <w:rsid w:val="00EB5A43"/>
    <w:rsid w:val="00ED2320"/>
    <w:rsid w:val="00F00AE5"/>
    <w:rsid w:val="00F063F1"/>
    <w:rsid w:val="00F14C68"/>
    <w:rsid w:val="00F2496C"/>
    <w:rsid w:val="00F36F54"/>
    <w:rsid w:val="00F4462D"/>
    <w:rsid w:val="00F503BE"/>
    <w:rsid w:val="00F513F1"/>
    <w:rsid w:val="00F60788"/>
    <w:rsid w:val="00F617A8"/>
    <w:rsid w:val="00F66C31"/>
    <w:rsid w:val="00F67CAA"/>
    <w:rsid w:val="00F72F03"/>
    <w:rsid w:val="00F839DC"/>
    <w:rsid w:val="00F8724B"/>
    <w:rsid w:val="00F90012"/>
    <w:rsid w:val="00FA6A01"/>
    <w:rsid w:val="00FB63E2"/>
    <w:rsid w:val="00FC35BF"/>
    <w:rsid w:val="00FC51A3"/>
    <w:rsid w:val="00FD319E"/>
    <w:rsid w:val="00FE271B"/>
    <w:rsid w:val="00FE530D"/>
    <w:rsid w:val="00FE619C"/>
    <w:rsid w:val="00FE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136E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A76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545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56A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6A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56A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56A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845853"/>
    <w:pPr>
      <w:ind w:left="720"/>
      <w:contextualSpacing/>
    </w:pPr>
  </w:style>
  <w:style w:type="paragraph" w:styleId="ab">
    <w:name w:val="Body Text"/>
    <w:basedOn w:val="a"/>
    <w:link w:val="ac"/>
    <w:rsid w:val="00AC6DAB"/>
    <w:pPr>
      <w:jc w:val="both"/>
    </w:pPr>
    <w:rPr>
      <w:sz w:val="28"/>
      <w:szCs w:val="20"/>
    </w:rPr>
  </w:style>
  <w:style w:type="character" w:customStyle="1" w:styleId="ac">
    <w:name w:val="Основной текст Знак"/>
    <w:basedOn w:val="a0"/>
    <w:link w:val="ab"/>
    <w:rsid w:val="00AC6D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e"/>
    <w:unhideWhenUsed/>
    <w:rsid w:val="0080136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013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0136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136E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A76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545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56A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6A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56A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56A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845853"/>
    <w:pPr>
      <w:ind w:left="720"/>
      <w:contextualSpacing/>
    </w:pPr>
  </w:style>
  <w:style w:type="paragraph" w:styleId="ab">
    <w:name w:val="Body Text"/>
    <w:basedOn w:val="a"/>
    <w:link w:val="ac"/>
    <w:rsid w:val="00AC6DAB"/>
    <w:pPr>
      <w:jc w:val="both"/>
    </w:pPr>
    <w:rPr>
      <w:sz w:val="28"/>
      <w:szCs w:val="20"/>
    </w:rPr>
  </w:style>
  <w:style w:type="character" w:customStyle="1" w:styleId="ac">
    <w:name w:val="Основной текст Знак"/>
    <w:basedOn w:val="a0"/>
    <w:link w:val="ab"/>
    <w:rsid w:val="00AC6D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e"/>
    <w:unhideWhenUsed/>
    <w:rsid w:val="0080136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013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0136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496C775603D57F8131EF38201A2825B233FAB9082F8064C637A45730662XE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0F8CA-F61B-4D59-9736-3F77AA7EF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14289</Words>
  <Characters>81450</Characters>
  <Application>Microsoft Office Word</Application>
  <DocSecurity>0</DocSecurity>
  <Lines>678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2020-10-12T14:01:00Z</cp:lastPrinted>
  <dcterms:created xsi:type="dcterms:W3CDTF">2020-10-14T08:51:00Z</dcterms:created>
  <dcterms:modified xsi:type="dcterms:W3CDTF">2020-10-14T08:51:00Z</dcterms:modified>
</cp:coreProperties>
</file>